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>
    <v:background o:bwmode="white">
      <v:fill r:id="rId4" o:title="fon.jpg" rotate="t" type="frame"/>
    </v:background>
  </w:background>
  <w:body>
    <w:p>
      <w:pPr>
        <w:pStyle w:val="Основной текст"/>
        <w:sectPr>
          <w:headerReference w:type="default" r:id="rId5"/>
          <w:footerReference w:type="default" r:id="rId6"/>
          <w:pgSz w:w="15365" w:h="20477" w:orient="portrait"/>
          <w:pgMar w:top="1080" w:right="1080" w:bottom="1080" w:left="1080" w:header="720" w:footer="216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158168</wp:posOffset>
                </wp:positionH>
                <wp:positionV relativeFrom="page">
                  <wp:posOffset>4318562</wp:posOffset>
                </wp:positionV>
                <wp:extent cx="9503811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3811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accent6">
                              <a:hueOff val="409046"/>
                              <a:satOff val="3911"/>
                              <a:lumOff val="-23973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2.5pt;margin-top:340.0pt;width:748.3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324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170868</wp:posOffset>
                </wp:positionH>
                <wp:positionV relativeFrom="page">
                  <wp:posOffset>1027473</wp:posOffset>
                </wp:positionV>
                <wp:extent cx="4667943" cy="1516418"/>
                <wp:effectExtent l="0" t="0" r="0" b="0"/>
                <wp:wrapThrough wrapText="bothSides" distL="152400" distR="152400">
                  <wp:wrapPolygon edited="1">
                    <wp:start x="1283" y="-181"/>
                    <wp:lineTo x="1353" y="-181"/>
                    <wp:lineTo x="1283" y="-181"/>
                    <wp:lineTo x="1217" y="-180"/>
                    <wp:lineTo x="1154" y="-179"/>
                    <wp:lineTo x="1095" y="-176"/>
                    <wp:lineTo x="1039" y="-173"/>
                    <wp:lineTo x="986" y="-168"/>
                    <wp:lineTo x="935" y="-161"/>
                    <wp:lineTo x="887" y="-153"/>
                    <wp:lineTo x="863" y="-147"/>
                    <wp:lineTo x="840" y="-142"/>
                    <wp:lineTo x="817" y="-135"/>
                    <wp:lineTo x="795" y="-128"/>
                    <wp:lineTo x="772" y="-119"/>
                    <wp:lineTo x="751" y="-110"/>
                    <wp:lineTo x="729" y="-100"/>
                    <wp:lineTo x="708" y="-90"/>
                    <wp:lineTo x="686" y="-78"/>
                    <wp:lineTo x="666" y="-65"/>
                    <wp:lineTo x="645" y="-52"/>
                    <wp:lineTo x="624" y="-37"/>
                    <wp:lineTo x="603" y="-21"/>
                    <wp:lineTo x="583" y="-4"/>
                    <wp:lineTo x="562" y="14"/>
                    <wp:lineTo x="542" y="34"/>
                    <wp:lineTo x="540" y="34"/>
                    <wp:lineTo x="517" y="61"/>
                    <wp:lineTo x="495" y="89"/>
                    <wp:lineTo x="472" y="120"/>
                    <wp:lineTo x="450" y="152"/>
                    <wp:lineTo x="429" y="186"/>
                    <wp:lineTo x="408" y="222"/>
                    <wp:lineTo x="387" y="259"/>
                    <wp:lineTo x="366" y="298"/>
                    <wp:lineTo x="346" y="339"/>
                    <wp:lineTo x="327" y="381"/>
                    <wp:lineTo x="307" y="425"/>
                    <wp:lineTo x="288" y="471"/>
                    <wp:lineTo x="270" y="518"/>
                    <wp:lineTo x="252" y="566"/>
                    <wp:lineTo x="234" y="616"/>
                    <wp:lineTo x="217" y="668"/>
                    <wp:lineTo x="200" y="721"/>
                    <wp:lineTo x="184" y="775"/>
                    <wp:lineTo x="168" y="831"/>
                    <wp:lineTo x="153" y="887"/>
                    <wp:lineTo x="138" y="946"/>
                    <wp:lineTo x="124" y="1005"/>
                    <wp:lineTo x="110" y="1066"/>
                    <wp:lineTo x="97" y="1128"/>
                    <wp:lineTo x="84" y="1191"/>
                    <wp:lineTo x="72" y="1255"/>
                    <wp:lineTo x="60" y="1320"/>
                    <wp:lineTo x="49" y="1387"/>
                    <wp:lineTo x="39" y="1454"/>
                    <wp:lineTo x="29" y="1522"/>
                    <wp:lineTo x="20" y="1592"/>
                    <wp:lineTo x="11" y="1662"/>
                    <wp:lineTo x="11" y="1668"/>
                    <wp:lineTo x="5" y="1731"/>
                    <wp:lineTo x="-1" y="1794"/>
                    <wp:lineTo x="-7" y="1857"/>
                    <wp:lineTo x="-12" y="1920"/>
                    <wp:lineTo x="-17" y="1984"/>
                    <wp:lineTo x="-21" y="2047"/>
                    <wp:lineTo x="-25" y="2112"/>
                    <wp:lineTo x="-29" y="2176"/>
                    <wp:lineTo x="-33" y="2242"/>
                    <wp:lineTo x="-36" y="2308"/>
                    <wp:lineTo x="-39" y="2374"/>
                    <wp:lineTo x="-41" y="2442"/>
                    <wp:lineTo x="-44" y="2511"/>
                    <wp:lineTo x="-46" y="2581"/>
                    <wp:lineTo x="-48" y="2652"/>
                    <wp:lineTo x="-50" y="2725"/>
                    <wp:lineTo x="-51" y="2799"/>
                    <wp:lineTo x="-52" y="2874"/>
                    <wp:lineTo x="-54" y="2952"/>
                    <wp:lineTo x="-55" y="3031"/>
                    <wp:lineTo x="-55" y="3112"/>
                    <wp:lineTo x="-56" y="3195"/>
                    <wp:lineTo x="-57" y="3281"/>
                    <wp:lineTo x="-57" y="3368"/>
                    <wp:lineTo x="-58" y="3458"/>
                    <wp:lineTo x="-58" y="3551"/>
                    <wp:lineTo x="-58" y="3646"/>
                    <wp:lineTo x="-59" y="3744"/>
                    <wp:lineTo x="-59" y="3845"/>
                    <wp:lineTo x="-59" y="3949"/>
                    <wp:lineTo x="-59" y="4056"/>
                    <wp:lineTo x="-59" y="4166"/>
                    <wp:lineTo x="-59" y="17417"/>
                    <wp:lineTo x="-59" y="17529"/>
                    <wp:lineTo x="-59" y="17638"/>
                    <wp:lineTo x="-59" y="17743"/>
                    <wp:lineTo x="-59" y="17845"/>
                    <wp:lineTo x="-58" y="17944"/>
                    <wp:lineTo x="-58" y="18040"/>
                    <wp:lineTo x="-58" y="18133"/>
                    <wp:lineTo x="-57" y="18224"/>
                    <wp:lineTo x="-57" y="18312"/>
                    <wp:lineTo x="-56" y="18398"/>
                    <wp:lineTo x="-55" y="18481"/>
                    <wp:lineTo x="-55" y="18563"/>
                    <wp:lineTo x="-54" y="18642"/>
                    <wp:lineTo x="-52" y="18720"/>
                    <wp:lineTo x="-51" y="18796"/>
                    <wp:lineTo x="-50" y="18870"/>
                    <wp:lineTo x="-48" y="18943"/>
                    <wp:lineTo x="-46" y="19015"/>
                    <wp:lineTo x="-44" y="19085"/>
                    <wp:lineTo x="-41" y="19155"/>
                    <wp:lineTo x="-39" y="19223"/>
                    <wp:lineTo x="-36" y="19290"/>
                    <wp:lineTo x="-33" y="19357"/>
                    <wp:lineTo x="-29" y="19422"/>
                    <wp:lineTo x="-25" y="19487"/>
                    <wp:lineTo x="-21" y="19552"/>
                    <wp:lineTo x="-17" y="19616"/>
                    <wp:lineTo x="-12" y="19680"/>
                    <wp:lineTo x="-7" y="19743"/>
                    <wp:lineTo x="-1" y="19806"/>
                    <wp:lineTo x="5" y="19870"/>
                    <wp:lineTo x="11" y="19933"/>
                    <wp:lineTo x="11" y="19939"/>
                    <wp:lineTo x="20" y="20009"/>
                    <wp:lineTo x="29" y="20078"/>
                    <wp:lineTo x="39" y="20147"/>
                    <wp:lineTo x="49" y="20214"/>
                    <wp:lineTo x="60" y="20280"/>
                    <wp:lineTo x="72" y="20346"/>
                    <wp:lineTo x="84" y="20410"/>
                    <wp:lineTo x="97" y="20473"/>
                    <wp:lineTo x="110" y="20535"/>
                    <wp:lineTo x="124" y="20595"/>
                    <wp:lineTo x="138" y="20655"/>
                    <wp:lineTo x="153" y="20713"/>
                    <wp:lineTo x="168" y="20770"/>
                    <wp:lineTo x="184" y="20826"/>
                    <wp:lineTo x="200" y="20880"/>
                    <wp:lineTo x="217" y="20933"/>
                    <wp:lineTo x="234" y="20984"/>
                    <wp:lineTo x="252" y="21034"/>
                    <wp:lineTo x="270" y="21083"/>
                    <wp:lineTo x="288" y="21130"/>
                    <wp:lineTo x="307" y="21175"/>
                    <wp:lineTo x="327" y="21219"/>
                    <wp:lineTo x="346" y="21262"/>
                    <wp:lineTo x="366" y="21303"/>
                    <wp:lineTo x="387" y="21342"/>
                    <wp:lineTo x="408" y="21379"/>
                    <wp:lineTo x="429" y="21415"/>
                    <wp:lineTo x="450" y="21449"/>
                    <wp:lineTo x="472" y="21481"/>
                    <wp:lineTo x="495" y="21511"/>
                    <wp:lineTo x="517" y="21540"/>
                    <wp:lineTo x="540" y="21567"/>
                    <wp:lineTo x="542" y="21567"/>
                    <wp:lineTo x="562" y="21586"/>
                    <wp:lineTo x="583" y="21604"/>
                    <wp:lineTo x="603" y="21621"/>
                    <wp:lineTo x="624" y="21637"/>
                    <wp:lineTo x="644" y="21652"/>
                    <wp:lineTo x="665" y="21666"/>
                    <wp:lineTo x="686" y="21679"/>
                    <wp:lineTo x="707" y="21690"/>
                    <wp:lineTo x="728" y="21701"/>
                    <wp:lineTo x="750" y="21711"/>
                    <wp:lineTo x="771" y="21720"/>
                    <wp:lineTo x="793" y="21728"/>
                    <wp:lineTo x="816" y="21735"/>
                    <wp:lineTo x="838" y="21742"/>
                    <wp:lineTo x="862" y="21748"/>
                    <wp:lineTo x="885" y="21753"/>
                    <wp:lineTo x="934" y="21762"/>
                    <wp:lineTo x="985" y="21769"/>
                    <wp:lineTo x="1038" y="21774"/>
                    <wp:lineTo x="1094" y="21777"/>
                    <wp:lineTo x="1154" y="21779"/>
                    <wp:lineTo x="1216" y="21781"/>
                    <wp:lineTo x="1283" y="21781"/>
                    <wp:lineTo x="1353" y="21781"/>
                    <wp:lineTo x="20240" y="21781"/>
                    <wp:lineTo x="20311" y="21781"/>
                    <wp:lineTo x="20379" y="21781"/>
                    <wp:lineTo x="20442" y="21779"/>
                    <wp:lineTo x="20503" y="21777"/>
                    <wp:lineTo x="20559" y="21774"/>
                    <wp:lineTo x="20613" y="21769"/>
                    <wp:lineTo x="20664" y="21762"/>
                    <wp:lineTo x="20713" y="21753"/>
                    <wp:lineTo x="20737" y="21748"/>
                    <wp:lineTo x="20760" y="21742"/>
                    <wp:lineTo x="20783" y="21735"/>
                    <wp:lineTo x="20806" y="21728"/>
                    <wp:lineTo x="20828" y="21720"/>
                    <wp:lineTo x="20850" y="21711"/>
                    <wp:lineTo x="20871" y="21701"/>
                    <wp:lineTo x="20893" y="21690"/>
                    <wp:lineTo x="20914" y="21679"/>
                    <wp:lineTo x="20935" y="21666"/>
                    <wp:lineTo x="20956" y="21652"/>
                    <wp:lineTo x="20976" y="21637"/>
                    <wp:lineTo x="20997" y="21621"/>
                    <wp:lineTo x="21018" y="21604"/>
                    <wp:lineTo x="21038" y="21586"/>
                    <wp:lineTo x="21059" y="21567"/>
                    <wp:lineTo x="21061" y="21567"/>
                    <wp:lineTo x="21083" y="21540"/>
                    <wp:lineTo x="21106" y="21511"/>
                    <wp:lineTo x="21128" y="21481"/>
                    <wp:lineTo x="21150" y="21449"/>
                    <wp:lineTo x="21172" y="21415"/>
                    <wp:lineTo x="21193" y="21379"/>
                    <wp:lineTo x="21214" y="21342"/>
                    <wp:lineTo x="21234" y="21303"/>
                    <wp:lineTo x="21254" y="21262"/>
                    <wp:lineTo x="21274" y="21219"/>
                    <wp:lineTo x="21293" y="21175"/>
                    <wp:lineTo x="21312" y="21130"/>
                    <wp:lineTo x="21331" y="21083"/>
                    <wp:lineTo x="21349" y="21034"/>
                    <wp:lineTo x="21366" y="20984"/>
                    <wp:lineTo x="21384" y="20933"/>
                    <wp:lineTo x="21400" y="20880"/>
                    <wp:lineTo x="21416" y="20826"/>
                    <wp:lineTo x="21432" y="20770"/>
                    <wp:lineTo x="21448" y="20713"/>
                    <wp:lineTo x="21462" y="20655"/>
                    <wp:lineTo x="21477" y="20595"/>
                    <wp:lineTo x="21490" y="20535"/>
                    <wp:lineTo x="21504" y="20473"/>
                    <wp:lineTo x="21516" y="20410"/>
                    <wp:lineTo x="21529" y="20346"/>
                    <wp:lineTo x="21540" y="20280"/>
                    <wp:lineTo x="21551" y="20214"/>
                    <wp:lineTo x="21562" y="20147"/>
                    <wp:lineTo x="21571" y="20078"/>
                    <wp:lineTo x="21581" y="20009"/>
                    <wp:lineTo x="21589" y="19939"/>
                    <wp:lineTo x="21589" y="19933"/>
                    <wp:lineTo x="21596" y="19870"/>
                    <wp:lineTo x="21602" y="19807"/>
                    <wp:lineTo x="21607" y="19743"/>
                    <wp:lineTo x="21612" y="19680"/>
                    <wp:lineTo x="21617" y="19617"/>
                    <wp:lineTo x="21622" y="19553"/>
                    <wp:lineTo x="21626" y="19489"/>
                    <wp:lineTo x="21630" y="19424"/>
                    <wp:lineTo x="21633" y="19359"/>
                    <wp:lineTo x="21636" y="19293"/>
                    <wp:lineTo x="21639" y="19226"/>
                    <wp:lineTo x="21642" y="19158"/>
                    <wp:lineTo x="21644" y="19090"/>
                    <wp:lineTo x="21646" y="19020"/>
                    <wp:lineTo x="21648" y="18948"/>
                    <wp:lineTo x="21650" y="18876"/>
                    <wp:lineTo x="21652" y="18802"/>
                    <wp:lineTo x="21653" y="18726"/>
                    <wp:lineTo x="21654" y="18649"/>
                    <wp:lineTo x="21655" y="18570"/>
                    <wp:lineTo x="21656" y="18489"/>
                    <wp:lineTo x="21657" y="18405"/>
                    <wp:lineTo x="21657" y="18320"/>
                    <wp:lineTo x="21658" y="18232"/>
                    <wp:lineTo x="21658" y="18142"/>
                    <wp:lineTo x="21659" y="18050"/>
                    <wp:lineTo x="21659" y="17955"/>
                    <wp:lineTo x="21659" y="17856"/>
                    <wp:lineTo x="21659" y="17756"/>
                    <wp:lineTo x="21659" y="17652"/>
                    <wp:lineTo x="21659" y="17545"/>
                    <wp:lineTo x="21659" y="17434"/>
                    <wp:lineTo x="21659" y="4183"/>
                    <wp:lineTo x="21659" y="4071"/>
                    <wp:lineTo x="21659" y="3963"/>
                    <wp:lineTo x="21659" y="3858"/>
                    <wp:lineTo x="21659" y="3756"/>
                    <wp:lineTo x="21659" y="3657"/>
                    <wp:lineTo x="21659" y="3561"/>
                    <wp:lineTo x="21658" y="3468"/>
                    <wp:lineTo x="21658" y="3377"/>
                    <wp:lineTo x="21657" y="3289"/>
                    <wp:lineTo x="21657" y="3203"/>
                    <wp:lineTo x="21656" y="3120"/>
                    <wp:lineTo x="21655" y="3038"/>
                    <wp:lineTo x="21654" y="2959"/>
                    <wp:lineTo x="21653" y="2881"/>
                    <wp:lineTo x="21652" y="2805"/>
                    <wp:lineTo x="21650" y="2730"/>
                    <wp:lineTo x="21648" y="2657"/>
                    <wp:lineTo x="21646" y="2586"/>
                    <wp:lineTo x="21644" y="2515"/>
                    <wp:lineTo x="21642" y="2446"/>
                    <wp:lineTo x="21639" y="2378"/>
                    <wp:lineTo x="21636" y="2310"/>
                    <wp:lineTo x="21633" y="2244"/>
                    <wp:lineTo x="21630" y="2178"/>
                    <wp:lineTo x="21626" y="2113"/>
                    <wp:lineTo x="21622" y="2049"/>
                    <wp:lineTo x="21617" y="1985"/>
                    <wp:lineTo x="21612" y="1921"/>
                    <wp:lineTo x="21607" y="1857"/>
                    <wp:lineTo x="21602" y="1794"/>
                    <wp:lineTo x="21596" y="1731"/>
                    <wp:lineTo x="21589" y="1668"/>
                    <wp:lineTo x="21589" y="1662"/>
                    <wp:lineTo x="21581" y="1592"/>
                    <wp:lineTo x="21571" y="1522"/>
                    <wp:lineTo x="21562" y="1454"/>
                    <wp:lineTo x="21551" y="1387"/>
                    <wp:lineTo x="21540" y="1320"/>
                    <wp:lineTo x="21529" y="1255"/>
                    <wp:lineTo x="21516" y="1191"/>
                    <wp:lineTo x="21504" y="1128"/>
                    <wp:lineTo x="21490" y="1066"/>
                    <wp:lineTo x="21477" y="1005"/>
                    <wp:lineTo x="21462" y="946"/>
                    <wp:lineTo x="21448" y="887"/>
                    <wp:lineTo x="21432" y="831"/>
                    <wp:lineTo x="21416" y="775"/>
                    <wp:lineTo x="21400" y="721"/>
                    <wp:lineTo x="21384" y="668"/>
                    <wp:lineTo x="21366" y="616"/>
                    <wp:lineTo x="21349" y="566"/>
                    <wp:lineTo x="21331" y="518"/>
                    <wp:lineTo x="21312" y="471"/>
                    <wp:lineTo x="21293" y="425"/>
                    <wp:lineTo x="21274" y="381"/>
                    <wp:lineTo x="21254" y="339"/>
                    <wp:lineTo x="21234" y="298"/>
                    <wp:lineTo x="21214" y="259"/>
                    <wp:lineTo x="21193" y="222"/>
                    <wp:lineTo x="21172" y="186"/>
                    <wp:lineTo x="21150" y="152"/>
                    <wp:lineTo x="21128" y="120"/>
                    <wp:lineTo x="21106" y="89"/>
                    <wp:lineTo x="21083" y="61"/>
                    <wp:lineTo x="21061" y="34"/>
                    <wp:lineTo x="21059" y="34"/>
                    <wp:lineTo x="21038" y="14"/>
                    <wp:lineTo x="21018" y="-4"/>
                    <wp:lineTo x="20997" y="-21"/>
                    <wp:lineTo x="20977" y="-37"/>
                    <wp:lineTo x="20956" y="-52"/>
                    <wp:lineTo x="20935" y="-65"/>
                    <wp:lineTo x="20914" y="-78"/>
                    <wp:lineTo x="20893" y="-90"/>
                    <wp:lineTo x="20872" y="-100"/>
                    <wp:lineTo x="20851" y="-110"/>
                    <wp:lineTo x="20829" y="-119"/>
                    <wp:lineTo x="20807" y="-128"/>
                    <wp:lineTo x="20785" y="-135"/>
                    <wp:lineTo x="20762" y="-141"/>
                    <wp:lineTo x="20739" y="-147"/>
                    <wp:lineTo x="20715" y="-153"/>
                    <wp:lineTo x="20667" y="-161"/>
                    <wp:lineTo x="20616" y="-168"/>
                    <wp:lineTo x="20562" y="-173"/>
                    <wp:lineTo x="20506" y="-177"/>
                    <wp:lineTo x="20447" y="-179"/>
                    <wp:lineTo x="20384" y="-180"/>
                    <wp:lineTo x="20318" y="-181"/>
                    <wp:lineTo x="20247" y="-181"/>
                    <wp:lineTo x="1359" y="-181"/>
                    <wp:lineTo x="1353" y="-181"/>
                    <wp:lineTo x="1283" y="-181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943" cy="1516418"/>
                        </a:xfrm>
                        <a:prstGeom prst="roundRect">
                          <a:avLst>
                            <a:gd name="adj" fmla="val 12619"/>
                          </a:avLst>
                        </a:prstGeom>
                        <a:solidFill>
                          <a:srgbClr val="F9D3E0"/>
                        </a:solidFill>
                        <a:ln w="25400" cap="flat">
                          <a:solidFill>
                            <a:srgbClr val="9924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jc w:val="left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Title: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Топ </w:t>
                            </w:r>
                            <w:r>
                              <w:rPr>
                                <w:rtl w:val="0"/>
                              </w:rPr>
                              <w:t xml:space="preserve">5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«да» для здоровых бровей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367.6pt;height:119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adj="2726">
                <v:fill color="#F9D3E0" opacity="100.0%" type="solid"/>
                <v:stroke filltype="solid" color="#99244F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jc w:val="left"/>
                      </w:pPr>
                      <w:r>
                        <w:rPr>
                          <w:rtl w:val="0"/>
                          <w:lang w:val="en-US"/>
                        </w:rPr>
                        <w:t>Title:</w:t>
                      </w:r>
                      <w:r>
                        <w:rPr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Топ </w:t>
                      </w:r>
                      <w:r>
                        <w:rPr>
                          <w:rtl w:val="0"/>
                        </w:rPr>
                        <w:t xml:space="preserve">5 </w:t>
                      </w:r>
                      <w:r>
                        <w:rPr>
                          <w:rtl w:val="0"/>
                          <w:lang w:val="ru-RU"/>
                        </w:rPr>
                        <w:t xml:space="preserve">«да» для здоровых бровей </w:t>
                      </w:r>
                    </w:p>
                  </w:txbxContent>
                </v:textbox>
                <w10:wrap type="through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4995192</wp:posOffset>
                </wp:positionH>
                <wp:positionV relativeFrom="page">
                  <wp:posOffset>1027473</wp:posOffset>
                </wp:positionV>
                <wp:extent cx="4563797" cy="1543554"/>
                <wp:effectExtent l="0" t="0" r="0" b="0"/>
                <wp:wrapThrough wrapText="bothSides" distL="152400" distR="152400">
                  <wp:wrapPolygon edited="1">
                    <wp:start x="1617" y="-178"/>
                    <wp:lineTo x="1706" y="-178"/>
                    <wp:lineTo x="1661" y="-178"/>
                    <wp:lineTo x="1617" y="-178"/>
                    <wp:lineTo x="1574" y="-177"/>
                    <wp:lineTo x="1533" y="-177"/>
                    <wp:lineTo x="1493" y="-176"/>
                    <wp:lineTo x="1454" y="-175"/>
                    <wp:lineTo x="1416" y="-174"/>
                    <wp:lineTo x="1380" y="-173"/>
                    <wp:lineTo x="1344" y="-171"/>
                    <wp:lineTo x="1309" y="-169"/>
                    <wp:lineTo x="1275" y="-166"/>
                    <wp:lineTo x="1242" y="-163"/>
                    <wp:lineTo x="1210" y="-159"/>
                    <wp:lineTo x="1178" y="-155"/>
                    <wp:lineTo x="1148" y="-150"/>
                    <wp:lineTo x="1118" y="-144"/>
                    <wp:lineTo x="1088" y="-138"/>
                    <wp:lineTo x="1059" y="-131"/>
                    <wp:lineTo x="1030" y="-123"/>
                    <wp:lineTo x="1002" y="-114"/>
                    <wp:lineTo x="974" y="-105"/>
                    <wp:lineTo x="947" y="-94"/>
                    <wp:lineTo x="920" y="-82"/>
                    <wp:lineTo x="893" y="-70"/>
                    <wp:lineTo x="866" y="-56"/>
                    <wp:lineTo x="840" y="-41"/>
                    <wp:lineTo x="814" y="-24"/>
                    <wp:lineTo x="788" y="-7"/>
                    <wp:lineTo x="763" y="12"/>
                    <wp:lineTo x="737" y="33"/>
                    <wp:lineTo x="711" y="54"/>
                    <wp:lineTo x="686" y="78"/>
                    <wp:lineTo x="684" y="78"/>
                    <wp:lineTo x="655" y="110"/>
                    <wp:lineTo x="627" y="144"/>
                    <wp:lineTo x="600" y="180"/>
                    <wp:lineTo x="572" y="219"/>
                    <wp:lineTo x="546" y="259"/>
                    <wp:lineTo x="519" y="302"/>
                    <wp:lineTo x="493" y="346"/>
                    <wp:lineTo x="468" y="393"/>
                    <wp:lineTo x="443" y="442"/>
                    <wp:lineTo x="418" y="492"/>
                    <wp:lineTo x="394" y="545"/>
                    <wp:lineTo x="371" y="599"/>
                    <wp:lineTo x="348" y="655"/>
                    <wp:lineTo x="325" y="713"/>
                    <wp:lineTo x="304" y="773"/>
                    <wp:lineTo x="282" y="834"/>
                    <wp:lineTo x="261" y="898"/>
                    <wp:lineTo x="241" y="962"/>
                    <wp:lineTo x="222" y="1029"/>
                    <wp:lineTo x="203" y="1097"/>
                    <wp:lineTo x="184" y="1166"/>
                    <wp:lineTo x="167" y="1237"/>
                    <wp:lineTo x="149" y="1310"/>
                    <wp:lineTo x="133" y="1383"/>
                    <wp:lineTo x="117" y="1459"/>
                    <wp:lineTo x="102" y="1535"/>
                    <wp:lineTo x="88" y="1613"/>
                    <wp:lineTo x="74" y="1692"/>
                    <wp:lineTo x="61" y="1773"/>
                    <wp:lineTo x="49" y="1855"/>
                    <wp:lineTo x="37" y="1938"/>
                    <wp:lineTo x="26" y="2022"/>
                    <wp:lineTo x="26" y="2027"/>
                    <wp:lineTo x="18" y="2103"/>
                    <wp:lineTo x="11" y="2179"/>
                    <wp:lineTo x="4" y="2255"/>
                    <wp:lineTo x="-2" y="2330"/>
                    <wp:lineTo x="-8" y="2407"/>
                    <wp:lineTo x="-14" y="2483"/>
                    <wp:lineTo x="-19" y="2561"/>
                    <wp:lineTo x="-24" y="2638"/>
                    <wp:lineTo x="-28" y="2717"/>
                    <wp:lineTo x="-32" y="2796"/>
                    <wp:lineTo x="-35" y="2877"/>
                    <wp:lineTo x="-39" y="2959"/>
                    <wp:lineTo x="-42" y="3041"/>
                    <wp:lineTo x="-44" y="3126"/>
                    <wp:lineTo x="-47" y="3212"/>
                    <wp:lineTo x="-49" y="3299"/>
                    <wp:lineTo x="-51" y="3388"/>
                    <wp:lineTo x="-52" y="3479"/>
                    <wp:lineTo x="-54" y="3573"/>
                    <wp:lineTo x="-55" y="3668"/>
                    <wp:lineTo x="-56" y="3766"/>
                    <wp:lineTo x="-57" y="3867"/>
                    <wp:lineTo x="-58" y="3970"/>
                    <wp:lineTo x="-58" y="4076"/>
                    <wp:lineTo x="-59" y="4185"/>
                    <wp:lineTo x="-59" y="4298"/>
                    <wp:lineTo x="-60" y="4413"/>
                    <wp:lineTo x="-60" y="4532"/>
                    <wp:lineTo x="-60" y="4654"/>
                    <wp:lineTo x="-60" y="4780"/>
                    <wp:lineTo x="-60" y="4909"/>
                    <wp:lineTo x="-60" y="5043"/>
                    <wp:lineTo x="-60" y="16539"/>
                    <wp:lineTo x="-60" y="16675"/>
                    <wp:lineTo x="-60" y="16806"/>
                    <wp:lineTo x="-60" y="16933"/>
                    <wp:lineTo x="-60" y="17057"/>
                    <wp:lineTo x="-60" y="17177"/>
                    <wp:lineTo x="-59" y="17294"/>
                    <wp:lineTo x="-59" y="17407"/>
                    <wp:lineTo x="-58" y="17517"/>
                    <wp:lineTo x="-58" y="17624"/>
                    <wp:lineTo x="-57" y="17728"/>
                    <wp:lineTo x="-56" y="17829"/>
                    <wp:lineTo x="-55" y="17928"/>
                    <wp:lineTo x="-54" y="18024"/>
                    <wp:lineTo x="-52" y="18118"/>
                    <wp:lineTo x="-51" y="18210"/>
                    <wp:lineTo x="-49" y="18300"/>
                    <wp:lineTo x="-47" y="18387"/>
                    <wp:lineTo x="-44" y="18474"/>
                    <wp:lineTo x="-42" y="18558"/>
                    <wp:lineTo x="-39" y="18641"/>
                    <wp:lineTo x="-35" y="18723"/>
                    <wp:lineTo x="-32" y="18803"/>
                    <wp:lineTo x="-28" y="18883"/>
                    <wp:lineTo x="-24" y="18961"/>
                    <wp:lineTo x="-19" y="19039"/>
                    <wp:lineTo x="-14" y="19116"/>
                    <wp:lineTo x="-8" y="19192"/>
                    <wp:lineTo x="-2" y="19268"/>
                    <wp:lineTo x="4" y="19344"/>
                    <wp:lineTo x="11" y="19420"/>
                    <wp:lineTo x="18" y="19496"/>
                    <wp:lineTo x="26" y="19571"/>
                    <wp:lineTo x="26" y="19577"/>
                    <wp:lineTo x="37" y="19661"/>
                    <wp:lineTo x="49" y="19744"/>
                    <wp:lineTo x="61" y="19826"/>
                    <wp:lineTo x="74" y="19906"/>
                    <wp:lineTo x="88" y="19985"/>
                    <wp:lineTo x="102" y="20063"/>
                    <wp:lineTo x="117" y="20140"/>
                    <wp:lineTo x="133" y="20215"/>
                    <wp:lineTo x="149" y="20289"/>
                    <wp:lineTo x="167" y="20361"/>
                    <wp:lineTo x="184" y="20432"/>
                    <wp:lineTo x="203" y="20502"/>
                    <wp:lineTo x="222" y="20570"/>
                    <wp:lineTo x="241" y="20636"/>
                    <wp:lineTo x="261" y="20701"/>
                    <wp:lineTo x="282" y="20764"/>
                    <wp:lineTo x="304" y="20825"/>
                    <wp:lineTo x="325" y="20885"/>
                    <wp:lineTo x="348" y="20943"/>
                    <wp:lineTo x="371" y="20999"/>
                    <wp:lineTo x="394" y="21054"/>
                    <wp:lineTo x="418" y="21106"/>
                    <wp:lineTo x="443" y="21157"/>
                    <wp:lineTo x="468" y="21205"/>
                    <wp:lineTo x="493" y="21252"/>
                    <wp:lineTo x="519" y="21297"/>
                    <wp:lineTo x="546" y="21339"/>
                    <wp:lineTo x="572" y="21380"/>
                    <wp:lineTo x="600" y="21418"/>
                    <wp:lineTo x="627" y="21455"/>
                    <wp:lineTo x="655" y="21489"/>
                    <wp:lineTo x="684" y="21521"/>
                    <wp:lineTo x="686" y="21521"/>
                    <wp:lineTo x="711" y="21544"/>
                    <wp:lineTo x="737" y="21566"/>
                    <wp:lineTo x="763" y="21587"/>
                    <wp:lineTo x="788" y="21606"/>
                    <wp:lineTo x="814" y="21624"/>
                    <wp:lineTo x="840" y="21641"/>
                    <wp:lineTo x="866" y="21657"/>
                    <wp:lineTo x="892" y="21671"/>
                    <wp:lineTo x="919" y="21684"/>
                    <wp:lineTo x="946" y="21696"/>
                    <wp:lineTo x="973" y="21708"/>
                    <wp:lineTo x="1001" y="21718"/>
                    <wp:lineTo x="1029" y="21727"/>
                    <wp:lineTo x="1057" y="21735"/>
                    <wp:lineTo x="1086" y="21742"/>
                    <wp:lineTo x="1116" y="21748"/>
                    <wp:lineTo x="1146" y="21754"/>
                    <wp:lineTo x="1177" y="21759"/>
                    <wp:lineTo x="1208" y="21763"/>
                    <wp:lineTo x="1241" y="21766"/>
                    <wp:lineTo x="1274" y="21769"/>
                    <wp:lineTo x="1308" y="21771"/>
                    <wp:lineTo x="1343" y="21773"/>
                    <wp:lineTo x="1379" y="21774"/>
                    <wp:lineTo x="1416" y="21775"/>
                    <wp:lineTo x="1454" y="21776"/>
                    <wp:lineTo x="1493" y="21776"/>
                    <wp:lineTo x="1533" y="21776"/>
                    <wp:lineTo x="1574" y="21776"/>
                    <wp:lineTo x="1617" y="21776"/>
                    <wp:lineTo x="1660" y="21776"/>
                    <wp:lineTo x="1706" y="21776"/>
                    <wp:lineTo x="19888" y="21776"/>
                    <wp:lineTo x="19934" y="21776"/>
                    <wp:lineTo x="19978" y="21776"/>
                    <wp:lineTo x="20022" y="21776"/>
                    <wp:lineTo x="20063" y="21776"/>
                    <wp:lineTo x="20104" y="21776"/>
                    <wp:lineTo x="20143" y="21776"/>
                    <wp:lineTo x="20182" y="21775"/>
                    <wp:lineTo x="20219" y="21774"/>
                    <wp:lineTo x="20255" y="21773"/>
                    <wp:lineTo x="20290" y="21771"/>
                    <wp:lineTo x="20325" y="21769"/>
                    <wp:lineTo x="20358" y="21766"/>
                    <wp:lineTo x="20390" y="21763"/>
                    <wp:lineTo x="20422" y="21759"/>
                    <wp:lineTo x="20453" y="21754"/>
                    <wp:lineTo x="20484" y="21748"/>
                    <wp:lineTo x="20513" y="21742"/>
                    <wp:lineTo x="20542" y="21735"/>
                    <wp:lineTo x="20571" y="21727"/>
                    <wp:lineTo x="20599" y="21718"/>
                    <wp:lineTo x="20627" y="21708"/>
                    <wp:lineTo x="20654" y="21696"/>
                    <wp:lineTo x="20681" y="21684"/>
                    <wp:lineTo x="20707" y="21671"/>
                    <wp:lineTo x="20734" y="21657"/>
                    <wp:lineTo x="20760" y="21641"/>
                    <wp:lineTo x="20786" y="21624"/>
                    <wp:lineTo x="20811" y="21606"/>
                    <wp:lineTo x="20837" y="21587"/>
                    <wp:lineTo x="20863" y="21566"/>
                    <wp:lineTo x="20888" y="21544"/>
                    <wp:lineTo x="20914" y="21521"/>
                    <wp:lineTo x="20916" y="21521"/>
                    <wp:lineTo x="20944" y="21489"/>
                    <wp:lineTo x="20972" y="21455"/>
                    <wp:lineTo x="21000" y="21418"/>
                    <wp:lineTo x="21027" y="21380"/>
                    <wp:lineTo x="21054" y="21339"/>
                    <wp:lineTo x="21080" y="21297"/>
                    <wp:lineTo x="21106" y="21252"/>
                    <wp:lineTo x="21131" y="21205"/>
                    <wp:lineTo x="21156" y="21157"/>
                    <wp:lineTo x="21181" y="21106"/>
                    <wp:lineTo x="21205" y="21054"/>
                    <wp:lineTo x="21228" y="20999"/>
                    <wp:lineTo x="21251" y="20943"/>
                    <wp:lineTo x="21274" y="20885"/>
                    <wp:lineTo x="21296" y="20825"/>
                    <wp:lineTo x="21317" y="20764"/>
                    <wp:lineTo x="21338" y="20701"/>
                    <wp:lineTo x="21358" y="20636"/>
                    <wp:lineTo x="21378" y="20570"/>
                    <wp:lineTo x="21397" y="20502"/>
                    <wp:lineTo x="21415" y="20432"/>
                    <wp:lineTo x="21433" y="20361"/>
                    <wp:lineTo x="21450" y="20289"/>
                    <wp:lineTo x="21466" y="20215"/>
                    <wp:lineTo x="21482" y="20140"/>
                    <wp:lineTo x="21497" y="20063"/>
                    <wp:lineTo x="21512" y="19985"/>
                    <wp:lineTo x="21525" y="19906"/>
                    <wp:lineTo x="21538" y="19826"/>
                    <wp:lineTo x="21551" y="19744"/>
                    <wp:lineTo x="21562" y="19661"/>
                    <wp:lineTo x="21573" y="19577"/>
                    <wp:lineTo x="21573" y="19571"/>
                    <wp:lineTo x="21581" y="19496"/>
                    <wp:lineTo x="21588" y="19420"/>
                    <wp:lineTo x="21595" y="19344"/>
                    <wp:lineTo x="21602" y="19268"/>
                    <wp:lineTo x="21608" y="19192"/>
                    <wp:lineTo x="21614" y="19115"/>
                    <wp:lineTo x="21619" y="19038"/>
                    <wp:lineTo x="21624" y="18960"/>
                    <wp:lineTo x="21628" y="18882"/>
                    <wp:lineTo x="21632" y="18802"/>
                    <wp:lineTo x="21636" y="18722"/>
                    <wp:lineTo x="21640" y="18640"/>
                    <wp:lineTo x="21643" y="18557"/>
                    <wp:lineTo x="21646" y="18473"/>
                    <wp:lineTo x="21648" y="18387"/>
                    <wp:lineTo x="21650" y="18300"/>
                    <wp:lineTo x="21652" y="18210"/>
                    <wp:lineTo x="21654" y="18119"/>
                    <wp:lineTo x="21655" y="18026"/>
                    <wp:lineTo x="21656" y="17931"/>
                    <wp:lineTo x="21657" y="17833"/>
                    <wp:lineTo x="21658" y="17733"/>
                    <wp:lineTo x="21658" y="17630"/>
                    <wp:lineTo x="21659" y="17525"/>
                    <wp:lineTo x="21659" y="17416"/>
                    <wp:lineTo x="21659" y="17305"/>
                    <wp:lineTo x="21659" y="17190"/>
                    <wp:lineTo x="21660" y="17072"/>
                    <wp:lineTo x="21660" y="16950"/>
                    <wp:lineTo x="21660" y="16824"/>
                    <wp:lineTo x="21659" y="16695"/>
                    <wp:lineTo x="21659" y="16561"/>
                    <wp:lineTo x="21659" y="5065"/>
                    <wp:lineTo x="21659" y="4930"/>
                    <wp:lineTo x="21660" y="4798"/>
                    <wp:lineTo x="21660" y="4671"/>
                    <wp:lineTo x="21660" y="4547"/>
                    <wp:lineTo x="21659" y="4427"/>
                    <wp:lineTo x="21659" y="4310"/>
                    <wp:lineTo x="21659" y="4197"/>
                    <wp:lineTo x="21659" y="4087"/>
                    <wp:lineTo x="21658" y="3980"/>
                    <wp:lineTo x="21658" y="3876"/>
                    <wp:lineTo x="21657" y="3775"/>
                    <wp:lineTo x="21656" y="3676"/>
                    <wp:lineTo x="21655" y="3580"/>
                    <wp:lineTo x="21654" y="3486"/>
                    <wp:lineTo x="21652" y="3394"/>
                    <wp:lineTo x="21650" y="3304"/>
                    <wp:lineTo x="21648" y="3217"/>
                    <wp:lineTo x="21646" y="3130"/>
                    <wp:lineTo x="21643" y="3045"/>
                    <wp:lineTo x="21640" y="2962"/>
                    <wp:lineTo x="21636" y="2880"/>
                    <wp:lineTo x="21632" y="2799"/>
                    <wp:lineTo x="21628" y="2719"/>
                    <wp:lineTo x="21624" y="2640"/>
                    <wp:lineTo x="21619" y="2562"/>
                    <wp:lineTo x="21614" y="2484"/>
                    <wp:lineTo x="21608" y="2407"/>
                    <wp:lineTo x="21602" y="2331"/>
                    <wp:lineTo x="21595" y="2255"/>
                    <wp:lineTo x="21588" y="2179"/>
                    <wp:lineTo x="21581" y="2103"/>
                    <wp:lineTo x="21573" y="2027"/>
                    <wp:lineTo x="21573" y="2022"/>
                    <wp:lineTo x="21562" y="1938"/>
                    <wp:lineTo x="21551" y="1855"/>
                    <wp:lineTo x="21538" y="1773"/>
                    <wp:lineTo x="21525" y="1692"/>
                    <wp:lineTo x="21512" y="1613"/>
                    <wp:lineTo x="21497" y="1535"/>
                    <wp:lineTo x="21482" y="1459"/>
                    <wp:lineTo x="21466" y="1383"/>
                    <wp:lineTo x="21450" y="1310"/>
                    <wp:lineTo x="21433" y="1237"/>
                    <wp:lineTo x="21415" y="1166"/>
                    <wp:lineTo x="21397" y="1097"/>
                    <wp:lineTo x="21378" y="1029"/>
                    <wp:lineTo x="21358" y="962"/>
                    <wp:lineTo x="21338" y="898"/>
                    <wp:lineTo x="21317" y="834"/>
                    <wp:lineTo x="21296" y="773"/>
                    <wp:lineTo x="21274" y="713"/>
                    <wp:lineTo x="21251" y="655"/>
                    <wp:lineTo x="21228" y="599"/>
                    <wp:lineTo x="21205" y="545"/>
                    <wp:lineTo x="21181" y="492"/>
                    <wp:lineTo x="21156" y="442"/>
                    <wp:lineTo x="21131" y="393"/>
                    <wp:lineTo x="21106" y="346"/>
                    <wp:lineTo x="21080" y="302"/>
                    <wp:lineTo x="21054" y="259"/>
                    <wp:lineTo x="21027" y="219"/>
                    <wp:lineTo x="21000" y="180"/>
                    <wp:lineTo x="20972" y="144"/>
                    <wp:lineTo x="20944" y="110"/>
                    <wp:lineTo x="20916" y="78"/>
                    <wp:lineTo x="20914" y="78"/>
                    <wp:lineTo x="20888" y="54"/>
                    <wp:lineTo x="20862" y="33"/>
                    <wp:lineTo x="20837" y="12"/>
                    <wp:lineTo x="20811" y="-7"/>
                    <wp:lineTo x="20785" y="-24"/>
                    <wp:lineTo x="20759" y="-41"/>
                    <wp:lineTo x="20733" y="-56"/>
                    <wp:lineTo x="20707" y="-70"/>
                    <wp:lineTo x="20680" y="-82"/>
                    <wp:lineTo x="20654" y="-94"/>
                    <wp:lineTo x="20626" y="-105"/>
                    <wp:lineTo x="20599" y="-114"/>
                    <wp:lineTo x="20571" y="-123"/>
                    <wp:lineTo x="20542" y="-131"/>
                    <wp:lineTo x="20513" y="-138"/>
                    <wp:lineTo x="20484" y="-144"/>
                    <wp:lineTo x="20453" y="-150"/>
                    <wp:lineTo x="20423" y="-155"/>
                    <wp:lineTo x="20391" y="-159"/>
                    <wp:lineTo x="20359" y="-163"/>
                    <wp:lineTo x="20326" y="-166"/>
                    <wp:lineTo x="20292" y="-169"/>
                    <wp:lineTo x="20257" y="-171"/>
                    <wp:lineTo x="20222" y="-173"/>
                    <wp:lineTo x="20185" y="-174"/>
                    <wp:lineTo x="20147" y="-175"/>
                    <wp:lineTo x="20108" y="-176"/>
                    <wp:lineTo x="20068" y="-177"/>
                    <wp:lineTo x="20027" y="-177"/>
                    <wp:lineTo x="19985" y="-178"/>
                    <wp:lineTo x="19941" y="-178"/>
                    <wp:lineTo x="19896" y="-178"/>
                    <wp:lineTo x="1713" y="-178"/>
                    <wp:lineTo x="1706" y="-178"/>
                    <wp:lineTo x="1617" y="-178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97" cy="1543554"/>
                        </a:xfrm>
                        <a:prstGeom prst="roundRect">
                          <a:avLst>
                            <a:gd name="adj" fmla="val 15266"/>
                          </a:avLst>
                        </a:prstGeom>
                        <a:solidFill>
                          <a:srgbClr val="F9D3E0"/>
                        </a:solidFill>
                        <a:ln w="25400" cap="flat">
                          <a:solidFill>
                            <a:srgbClr val="9924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jc w:val="left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Discerption: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Лайфхаки и ноу</w:t>
                            </w:r>
                            <w:r>
                              <w:rPr>
                                <w:rtl w:val="0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хау для тех кто хочет иметь здоровые брови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Простые правила красоты от профессиональных бровистов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8" style="visibility:visible;position:absolute;margin-left:0.0pt;margin-top:0.0pt;width:359.4pt;height:121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adj="3297">
                <v:fill color="#F9D3E0" opacity="100.0%" type="solid"/>
                <v:stroke filltype="solid" color="#99244F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jc w:val="left"/>
                      </w:pPr>
                      <w:r>
                        <w:rPr>
                          <w:rtl w:val="0"/>
                          <w:lang w:val="en-US"/>
                        </w:rPr>
                        <w:t>Discerption:</w:t>
                      </w:r>
                      <w:r>
                        <w:rPr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>Лайфхаки и ноу</w:t>
                      </w:r>
                      <w:r>
                        <w:rPr>
                          <w:rtl w:val="0"/>
                        </w:rPr>
                        <w:t>-</w:t>
                      </w:r>
                      <w:r>
                        <w:rPr>
                          <w:rtl w:val="0"/>
                          <w:lang w:val="ru-RU"/>
                        </w:rPr>
                        <w:t>хау для тех кто хочет иметь здоровые брови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Простые правила красоты от профессиональных бровистов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through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132768</wp:posOffset>
                </wp:positionH>
                <wp:positionV relativeFrom="page">
                  <wp:posOffset>2596426</wp:posOffset>
                </wp:positionV>
                <wp:extent cx="4837024" cy="1608780"/>
                <wp:effectExtent l="0" t="0" r="0" b="0"/>
                <wp:wrapThrough wrapText="bothSides" distL="152400" distR="152400">
                  <wp:wrapPolygon edited="1">
                    <wp:start x="1379" y="-171"/>
                    <wp:lineTo x="1307" y="-170"/>
                    <wp:lineTo x="1239" y="-170"/>
                    <wp:lineTo x="1175" y="-169"/>
                    <wp:lineTo x="1115" y="-167"/>
                    <wp:lineTo x="1057" y="-164"/>
                    <wp:lineTo x="1003" y="-159"/>
                    <wp:lineTo x="951" y="-152"/>
                    <wp:lineTo x="902" y="-144"/>
                    <wp:lineTo x="878" y="-139"/>
                    <wp:lineTo x="854" y="-133"/>
                    <wp:lineTo x="831" y="-126"/>
                    <wp:lineTo x="808" y="-119"/>
                    <wp:lineTo x="786" y="-110"/>
                    <wp:lineTo x="764" y="-101"/>
                    <wp:lineTo x="742" y="-92"/>
                    <wp:lineTo x="721" y="-81"/>
                    <wp:lineTo x="699" y="-69"/>
                    <wp:lineTo x="678" y="-56"/>
                    <wp:lineTo x="657" y="-42"/>
                    <wp:lineTo x="636" y="-28"/>
                    <wp:lineTo x="615" y="-12"/>
                    <wp:lineTo x="595" y="5"/>
                    <wp:lineTo x="574" y="23"/>
                    <wp:lineTo x="553" y="43"/>
                    <wp:lineTo x="551" y="43"/>
                    <wp:lineTo x="549" y="43"/>
                    <wp:lineTo x="526" y="69"/>
                    <wp:lineTo x="503" y="97"/>
                    <wp:lineTo x="481" y="127"/>
                    <wp:lineTo x="459" y="159"/>
                    <wp:lineTo x="437" y="193"/>
                    <wp:lineTo x="415" y="228"/>
                    <wp:lineTo x="394" y="265"/>
                    <wp:lineTo x="373" y="304"/>
                    <wp:lineTo x="353" y="344"/>
                    <wp:lineTo x="333" y="386"/>
                    <wp:lineTo x="314" y="429"/>
                    <wp:lineTo x="295" y="474"/>
                    <wp:lineTo x="276" y="521"/>
                    <wp:lineTo x="258" y="569"/>
                    <wp:lineTo x="240" y="618"/>
                    <wp:lineTo x="222" y="669"/>
                    <wp:lineTo x="206" y="721"/>
                    <wp:lineTo x="189" y="774"/>
                    <wp:lineTo x="173" y="829"/>
                    <wp:lineTo x="158" y="886"/>
                    <wp:lineTo x="143" y="943"/>
                    <wp:lineTo x="128" y="1002"/>
                    <wp:lineTo x="114" y="1062"/>
                    <wp:lineTo x="101" y="1123"/>
                    <wp:lineTo x="88" y="1185"/>
                    <wp:lineTo x="76" y="1249"/>
                    <wp:lineTo x="64" y="1313"/>
                    <wp:lineTo x="53" y="1379"/>
                    <wp:lineTo x="42" y="1446"/>
                    <wp:lineTo x="32" y="1513"/>
                    <wp:lineTo x="23" y="1582"/>
                    <wp:lineTo x="14" y="1652"/>
                    <wp:lineTo x="14" y="1657"/>
                    <wp:lineTo x="14" y="1663"/>
                    <wp:lineTo x="8" y="1725"/>
                    <wp:lineTo x="2" y="1788"/>
                    <wp:lineTo x="-4" y="1851"/>
                    <wp:lineTo x="-9" y="1913"/>
                    <wp:lineTo x="-14" y="1976"/>
                    <wp:lineTo x="-19" y="2040"/>
                    <wp:lineTo x="-23" y="2103"/>
                    <wp:lineTo x="-27" y="2167"/>
                    <wp:lineTo x="-30" y="2232"/>
                    <wp:lineTo x="-34" y="2298"/>
                    <wp:lineTo x="-37" y="2364"/>
                    <wp:lineTo x="-39" y="2431"/>
                    <wp:lineTo x="-42" y="2500"/>
                    <wp:lineTo x="-44" y="2569"/>
                    <wp:lineTo x="-46" y="2640"/>
                    <wp:lineTo x="-48" y="2712"/>
                    <wp:lineTo x="-49" y="2786"/>
                    <wp:lineTo x="-51" y="2861"/>
                    <wp:lineTo x="-52" y="2938"/>
                    <wp:lineTo x="-53" y="3017"/>
                    <wp:lineTo x="-54" y="3097"/>
                    <wp:lineTo x="-54" y="3180"/>
                    <wp:lineTo x="-55" y="3265"/>
                    <wp:lineTo x="-56" y="3352"/>
                    <wp:lineTo x="-56" y="3441"/>
                    <wp:lineTo x="-56" y="3533"/>
                    <wp:lineTo x="-56" y="3628"/>
                    <wp:lineTo x="-57" y="3726"/>
                    <wp:lineTo x="-57" y="3826"/>
                    <wp:lineTo x="-57" y="3929"/>
                    <wp:lineTo x="-57" y="4036"/>
                    <wp:lineTo x="-57" y="4146"/>
                    <wp:lineTo x="-57" y="17435"/>
                    <wp:lineTo x="-57" y="17547"/>
                    <wp:lineTo x="-57" y="17655"/>
                    <wp:lineTo x="-57" y="17759"/>
                    <wp:lineTo x="-57" y="17861"/>
                    <wp:lineTo x="-56" y="17960"/>
                    <wp:lineTo x="-56" y="18056"/>
                    <wp:lineTo x="-56" y="18149"/>
                    <wp:lineTo x="-56" y="18240"/>
                    <wp:lineTo x="-55" y="18328"/>
                    <wp:lineTo x="-54" y="18413"/>
                    <wp:lineTo x="-54" y="18497"/>
                    <wp:lineTo x="-53" y="18578"/>
                    <wp:lineTo x="-52" y="18657"/>
                    <wp:lineTo x="-51" y="18735"/>
                    <wp:lineTo x="-49" y="18810"/>
                    <wp:lineTo x="-48" y="18884"/>
                    <wp:lineTo x="-46" y="18957"/>
                    <wp:lineTo x="-44" y="19028"/>
                    <wp:lineTo x="-42" y="19098"/>
                    <wp:lineTo x="-39" y="19167"/>
                    <wp:lineTo x="-37" y="19235"/>
                    <wp:lineTo x="-34" y="19302"/>
                    <wp:lineTo x="-30" y="19368"/>
                    <wp:lineTo x="-27" y="19433"/>
                    <wp:lineTo x="-23" y="19497"/>
                    <wp:lineTo x="-19" y="19561"/>
                    <wp:lineTo x="-14" y="19625"/>
                    <wp:lineTo x="-9" y="19688"/>
                    <wp:lineTo x="-4" y="19751"/>
                    <wp:lineTo x="2" y="19814"/>
                    <wp:lineTo x="8" y="19877"/>
                    <wp:lineTo x="14" y="19940"/>
                    <wp:lineTo x="14" y="19945"/>
                    <wp:lineTo x="23" y="20015"/>
                    <wp:lineTo x="32" y="20083"/>
                    <wp:lineTo x="42" y="20151"/>
                    <wp:lineTo x="53" y="20218"/>
                    <wp:lineTo x="64" y="20284"/>
                    <wp:lineTo x="76" y="20349"/>
                    <wp:lineTo x="88" y="20412"/>
                    <wp:lineTo x="101" y="20475"/>
                    <wp:lineTo x="114" y="20536"/>
                    <wp:lineTo x="128" y="20596"/>
                    <wp:lineTo x="143" y="20655"/>
                    <wp:lineTo x="158" y="20713"/>
                    <wp:lineTo x="173" y="20769"/>
                    <wp:lineTo x="189" y="20824"/>
                    <wp:lineTo x="206" y="20878"/>
                    <wp:lineTo x="222" y="20931"/>
                    <wp:lineTo x="240" y="20982"/>
                    <wp:lineTo x="258" y="21031"/>
                    <wp:lineTo x="276" y="21080"/>
                    <wp:lineTo x="295" y="21126"/>
                    <wp:lineTo x="314" y="21171"/>
                    <wp:lineTo x="333" y="21215"/>
                    <wp:lineTo x="353" y="21257"/>
                    <wp:lineTo x="373" y="21297"/>
                    <wp:lineTo x="394" y="21336"/>
                    <wp:lineTo x="415" y="21373"/>
                    <wp:lineTo x="437" y="21409"/>
                    <wp:lineTo x="459" y="21443"/>
                    <wp:lineTo x="481" y="21474"/>
                    <wp:lineTo x="503" y="21505"/>
                    <wp:lineTo x="526" y="21533"/>
                    <wp:lineTo x="549" y="21559"/>
                    <wp:lineTo x="551" y="21559"/>
                    <wp:lineTo x="553" y="21559"/>
                    <wp:lineTo x="574" y="21579"/>
                    <wp:lineTo x="595" y="21597"/>
                    <wp:lineTo x="615" y="21614"/>
                    <wp:lineTo x="636" y="21630"/>
                    <wp:lineTo x="657" y="21645"/>
                    <wp:lineTo x="678" y="21658"/>
                    <wp:lineTo x="700" y="21671"/>
                    <wp:lineTo x="721" y="21683"/>
                    <wp:lineTo x="742" y="21694"/>
                    <wp:lineTo x="764" y="21703"/>
                    <wp:lineTo x="786" y="21713"/>
                    <wp:lineTo x="809" y="21721"/>
                    <wp:lineTo x="831" y="21728"/>
                    <wp:lineTo x="855" y="21735"/>
                    <wp:lineTo x="878" y="21741"/>
                    <wp:lineTo x="902" y="21746"/>
                    <wp:lineTo x="952" y="21755"/>
                    <wp:lineTo x="1003" y="21761"/>
                    <wp:lineTo x="1058" y="21766"/>
                    <wp:lineTo x="1115" y="21769"/>
                    <wp:lineTo x="1175" y="21771"/>
                    <wp:lineTo x="1239" y="21772"/>
                    <wp:lineTo x="1307" y="21772"/>
                    <wp:lineTo x="1379" y="21773"/>
                    <wp:lineTo x="20214" y="21773"/>
                    <wp:lineTo x="20287" y="21772"/>
                    <wp:lineTo x="20356" y="21772"/>
                    <wp:lineTo x="20421" y="21771"/>
                    <wp:lineTo x="20482" y="21769"/>
                    <wp:lineTo x="20540" y="21766"/>
                    <wp:lineTo x="20595" y="21761"/>
                    <wp:lineTo x="20647" y="21755"/>
                    <wp:lineTo x="20697" y="21746"/>
                    <wp:lineTo x="20721" y="21741"/>
                    <wp:lineTo x="20744" y="21735"/>
                    <wp:lineTo x="20768" y="21728"/>
                    <wp:lineTo x="20791" y="21721"/>
                    <wp:lineTo x="20813" y="21713"/>
                    <wp:lineTo x="20835" y="21703"/>
                    <wp:lineTo x="20857" y="21694"/>
                    <wp:lineTo x="20879" y="21683"/>
                    <wp:lineTo x="20900" y="21671"/>
                    <wp:lineTo x="20922" y="21658"/>
                    <wp:lineTo x="20943" y="21645"/>
                    <wp:lineTo x="20964" y="21630"/>
                    <wp:lineTo x="20985" y="21614"/>
                    <wp:lineTo x="21006" y="21597"/>
                    <wp:lineTo x="21027" y="21579"/>
                    <wp:lineTo x="21047" y="21559"/>
                    <wp:lineTo x="21049" y="21559"/>
                    <wp:lineTo x="21072" y="21533"/>
                    <wp:lineTo x="21095" y="21505"/>
                    <wp:lineTo x="21118" y="21474"/>
                    <wp:lineTo x="21140" y="21443"/>
                    <wp:lineTo x="21162" y="21409"/>
                    <wp:lineTo x="21183" y="21373"/>
                    <wp:lineTo x="21205" y="21336"/>
                    <wp:lineTo x="21225" y="21297"/>
                    <wp:lineTo x="21246" y="21257"/>
                    <wp:lineTo x="21266" y="21215"/>
                    <wp:lineTo x="21285" y="21171"/>
                    <wp:lineTo x="21305" y="21126"/>
                    <wp:lineTo x="21323" y="21080"/>
                    <wp:lineTo x="21342" y="21031"/>
                    <wp:lineTo x="21360" y="20982"/>
                    <wp:lineTo x="21377" y="20931"/>
                    <wp:lineTo x="21394" y="20878"/>
                    <wp:lineTo x="21411" y="20824"/>
                    <wp:lineTo x="21427" y="20769"/>
                    <wp:lineTo x="21442" y="20713"/>
                    <wp:lineTo x="21457" y="20655"/>
                    <wp:lineTo x="21472" y="20596"/>
                    <wp:lineTo x="21486" y="20536"/>
                    <wp:lineTo x="21499" y="20475"/>
                    <wp:lineTo x="21512" y="20412"/>
                    <wp:lineTo x="21524" y="20349"/>
                    <wp:lineTo x="21536" y="20284"/>
                    <wp:lineTo x="21547" y="20218"/>
                    <wp:lineTo x="21558" y="20151"/>
                    <wp:lineTo x="21568" y="20083"/>
                    <wp:lineTo x="21577" y="20015"/>
                    <wp:lineTo x="21586" y="19945"/>
                    <wp:lineTo x="21586" y="19940"/>
                    <wp:lineTo x="21593" y="19877"/>
                    <wp:lineTo x="21599" y="19814"/>
                    <wp:lineTo x="21604" y="19751"/>
                    <wp:lineTo x="21610" y="19689"/>
                    <wp:lineTo x="21615" y="19626"/>
                    <wp:lineTo x="21619" y="19563"/>
                    <wp:lineTo x="21623" y="19499"/>
                    <wp:lineTo x="21627" y="19435"/>
                    <wp:lineTo x="21631" y="19370"/>
                    <wp:lineTo x="21634" y="19304"/>
                    <wp:lineTo x="21637" y="19238"/>
                    <wp:lineTo x="21640" y="19171"/>
                    <wp:lineTo x="21642" y="19102"/>
                    <wp:lineTo x="21645" y="19033"/>
                    <wp:lineTo x="21647" y="18962"/>
                    <wp:lineTo x="21648" y="18890"/>
                    <wp:lineTo x="21650" y="18816"/>
                    <wp:lineTo x="21651" y="18741"/>
                    <wp:lineTo x="21652" y="18664"/>
                    <wp:lineTo x="21653" y="18586"/>
                    <wp:lineTo x="21654" y="18505"/>
                    <wp:lineTo x="21655" y="18422"/>
                    <wp:lineTo x="21655" y="18337"/>
                    <wp:lineTo x="21656" y="18250"/>
                    <wp:lineTo x="21656" y="18161"/>
                    <wp:lineTo x="21657" y="18069"/>
                    <wp:lineTo x="21657" y="17974"/>
                    <wp:lineTo x="21657" y="17876"/>
                    <wp:lineTo x="21657" y="17776"/>
                    <wp:lineTo x="21657" y="17673"/>
                    <wp:lineTo x="21657" y="17566"/>
                    <wp:lineTo x="21657" y="17456"/>
                    <wp:lineTo x="21657" y="4162"/>
                    <wp:lineTo x="21657" y="4050"/>
                    <wp:lineTo x="21657" y="3942"/>
                    <wp:lineTo x="21657" y="3837"/>
                    <wp:lineTo x="21657" y="3736"/>
                    <wp:lineTo x="21657" y="3637"/>
                    <wp:lineTo x="21657" y="3541"/>
                    <wp:lineTo x="21656" y="3448"/>
                    <wp:lineTo x="21656" y="3357"/>
                    <wp:lineTo x="21655" y="3269"/>
                    <wp:lineTo x="21655" y="3183"/>
                    <wp:lineTo x="21654" y="3100"/>
                    <wp:lineTo x="21653" y="3019"/>
                    <wp:lineTo x="21652" y="2939"/>
                    <wp:lineTo x="21651" y="2862"/>
                    <wp:lineTo x="21650" y="2786"/>
                    <wp:lineTo x="21648" y="2712"/>
                    <wp:lineTo x="21647" y="2640"/>
                    <wp:lineTo x="21645" y="2569"/>
                    <wp:lineTo x="21642" y="2499"/>
                    <wp:lineTo x="21640" y="2431"/>
                    <wp:lineTo x="21637" y="2363"/>
                    <wp:lineTo x="21634" y="2297"/>
                    <wp:lineTo x="21631" y="2231"/>
                    <wp:lineTo x="21627" y="2167"/>
                    <wp:lineTo x="21623" y="2102"/>
                    <wp:lineTo x="21619" y="2039"/>
                    <wp:lineTo x="21615" y="1976"/>
                    <wp:lineTo x="21610" y="1913"/>
                    <wp:lineTo x="21604" y="1850"/>
                    <wp:lineTo x="21599" y="1788"/>
                    <wp:lineTo x="21593" y="1725"/>
                    <wp:lineTo x="21586" y="1663"/>
                    <wp:lineTo x="21586" y="1657"/>
                    <wp:lineTo x="21586" y="1652"/>
                    <wp:lineTo x="21577" y="1582"/>
                    <wp:lineTo x="21568" y="1513"/>
                    <wp:lineTo x="21558" y="1446"/>
                    <wp:lineTo x="21547" y="1379"/>
                    <wp:lineTo x="21536" y="1313"/>
                    <wp:lineTo x="21524" y="1249"/>
                    <wp:lineTo x="21512" y="1185"/>
                    <wp:lineTo x="21499" y="1123"/>
                    <wp:lineTo x="21486" y="1062"/>
                    <wp:lineTo x="21472" y="1002"/>
                    <wp:lineTo x="21457" y="943"/>
                    <wp:lineTo x="21442" y="886"/>
                    <wp:lineTo x="21427" y="829"/>
                    <wp:lineTo x="21411" y="774"/>
                    <wp:lineTo x="21394" y="721"/>
                    <wp:lineTo x="21377" y="669"/>
                    <wp:lineTo x="21360" y="618"/>
                    <wp:lineTo x="21342" y="569"/>
                    <wp:lineTo x="21323" y="521"/>
                    <wp:lineTo x="21305" y="474"/>
                    <wp:lineTo x="21285" y="429"/>
                    <wp:lineTo x="21266" y="386"/>
                    <wp:lineTo x="21246" y="344"/>
                    <wp:lineTo x="21225" y="304"/>
                    <wp:lineTo x="21205" y="265"/>
                    <wp:lineTo x="21183" y="228"/>
                    <wp:lineTo x="21162" y="193"/>
                    <wp:lineTo x="21140" y="159"/>
                    <wp:lineTo x="21118" y="127"/>
                    <wp:lineTo x="21095" y="97"/>
                    <wp:lineTo x="21072" y="69"/>
                    <wp:lineTo x="21049" y="43"/>
                    <wp:lineTo x="21047" y="43"/>
                    <wp:lineTo x="21027" y="23"/>
                    <wp:lineTo x="21006" y="5"/>
                    <wp:lineTo x="20985" y="-12"/>
                    <wp:lineTo x="20964" y="-28"/>
                    <wp:lineTo x="20943" y="-42"/>
                    <wp:lineTo x="20922" y="-56"/>
                    <wp:lineTo x="20901" y="-69"/>
                    <wp:lineTo x="20880" y="-81"/>
                    <wp:lineTo x="20858" y="-92"/>
                    <wp:lineTo x="20836" y="-101"/>
                    <wp:lineTo x="20814" y="-110"/>
                    <wp:lineTo x="20792" y="-119"/>
                    <wp:lineTo x="20769" y="-126"/>
                    <wp:lineTo x="20746" y="-133"/>
                    <wp:lineTo x="20722" y="-139"/>
                    <wp:lineTo x="20698" y="-144"/>
                    <wp:lineTo x="20649" y="-152"/>
                    <wp:lineTo x="20597" y="-159"/>
                    <wp:lineTo x="20543" y="-164"/>
                    <wp:lineTo x="20486" y="-167"/>
                    <wp:lineTo x="20425" y="-169"/>
                    <wp:lineTo x="20361" y="-170"/>
                    <wp:lineTo x="20294" y="-170"/>
                    <wp:lineTo x="20222" y="-171"/>
                    <wp:lineTo x="1384" y="-171"/>
                    <wp:lineTo x="1379" y="-171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024" cy="1608780"/>
                        </a:xfrm>
                        <a:prstGeom prst="roundRect">
                          <a:avLst>
                            <a:gd name="adj" fmla="val 12554"/>
                          </a:avLst>
                        </a:prstGeom>
                        <a:solidFill>
                          <a:srgbClr val="F9D3E0"/>
                        </a:solidFill>
                        <a:ln w="25400" cap="flat">
                          <a:solidFill>
                            <a:srgbClr val="9924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jc w:val="left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Keywords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брови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здоровье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топ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5,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сон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правильное питание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9" style="visibility:visible;position:absolute;margin-left:0.0pt;margin-top:0.0pt;width:380.9pt;height:126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adj="2712">
                <v:fill color="#F9D3E0" opacity="100.0%" type="solid"/>
                <v:stroke filltype="solid" color="#99244F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jc w:val="left"/>
                      </w:pPr>
                      <w:r>
                        <w:rPr>
                          <w:rtl w:val="0"/>
                          <w:lang w:val="en-US"/>
                        </w:rPr>
                        <w:t>Keywords</w:t>
                      </w:r>
                      <w:r>
                        <w:rPr>
                          <w:rtl w:val="0"/>
                          <w:lang w:val="ru-RU"/>
                        </w:rPr>
                        <w:t xml:space="preserve">: </w:t>
                      </w:r>
                      <w:r>
                        <w:rPr>
                          <w:rtl w:val="0"/>
                          <w:lang w:val="ru-RU"/>
                        </w:rPr>
                        <w:t>брови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здоровье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 xml:space="preserve">топ </w:t>
                      </w:r>
                      <w:r>
                        <w:rPr>
                          <w:rtl w:val="0"/>
                          <w:lang w:val="ru-RU"/>
                        </w:rPr>
                        <w:t xml:space="preserve">5, </w:t>
                      </w:r>
                      <w:r>
                        <w:rPr>
                          <w:rtl w:val="0"/>
                          <w:lang w:val="ru-RU"/>
                        </w:rPr>
                        <w:t>сон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правильное питание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through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184958</wp:posOffset>
                </wp:positionH>
                <wp:positionV relativeFrom="page">
                  <wp:posOffset>869336</wp:posOffset>
                </wp:positionV>
                <wp:extent cx="9386731" cy="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6731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accent6">
                              <a:hueOff val="409046"/>
                              <a:satOff val="3911"/>
                              <a:lumOff val="-23973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4.6pt;margin-top:68.5pt;width:739.1pt;height: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324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5340064</wp:posOffset>
                </wp:positionH>
                <wp:positionV relativeFrom="page">
                  <wp:posOffset>3073521</wp:posOffset>
                </wp:positionV>
                <wp:extent cx="3667284" cy="654589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284" cy="654589"/>
                        </a:xfrm>
                        <a:prstGeom prst="roundRect">
                          <a:avLst>
                            <a:gd name="adj" fmla="val 24589"/>
                          </a:avLst>
                        </a:prstGeom>
                        <a:solidFill>
                          <a:srgbClr val="F9D3E0"/>
                        </a:solidFill>
                        <a:ln w="25400" cap="flat">
                          <a:solidFill>
                            <a:srgbClr val="9924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jc w:val="left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Гео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тег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Минская область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1" style="visibility:visible;position:absolute;margin-left:0.0pt;margin-top:0.0pt;width:288.8pt;height:51.5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5311">
                <v:fill color="#F9D3E0" opacity="100.0%" type="solid"/>
                <v:stroke filltype="solid" color="#99244F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jc w:val="left"/>
                      </w:pPr>
                      <w:r>
                        <w:rPr>
                          <w:rtl w:val="0"/>
                          <w:lang w:val="ru-RU"/>
                        </w:rPr>
                        <w:t>Гео</w:t>
                      </w:r>
                      <w:r>
                        <w:rPr>
                          <w:rtl w:val="0"/>
                          <w:lang w:val="ru-RU"/>
                        </w:rPr>
                        <w:t>-</w:t>
                      </w:r>
                      <w:r>
                        <w:rPr>
                          <w:rtl w:val="0"/>
                          <w:lang w:val="ru-RU"/>
                        </w:rPr>
                        <w:t>тег</w:t>
                      </w:r>
                      <w:r>
                        <w:rPr>
                          <w:rtl w:val="0"/>
                          <w:lang w:val="ru-RU"/>
                        </w:rPr>
                        <w:t xml:space="preserve">: </w:t>
                      </w:r>
                      <w:r>
                        <w:rPr>
                          <w:rtl w:val="0"/>
                          <w:lang w:val="ru-RU"/>
                        </w:rPr>
                        <w:t>Минская область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184958</wp:posOffset>
                </wp:positionH>
                <wp:positionV relativeFrom="page">
                  <wp:posOffset>203200</wp:posOffset>
                </wp:positionV>
                <wp:extent cx="2061915" cy="672487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915" cy="6724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</w:pPr>
                            <w:r>
                              <w:rPr>
                                <w:rFonts w:ascii="Arial Black" w:hAnsi="Arial Black" w:hint="default"/>
                                <w:outline w:val="0"/>
                                <w:color w:val="942092"/>
                                <w:sz w:val="46"/>
                                <w:szCs w:val="46"/>
                                <w:rtl w:val="0"/>
                                <w:lang w:val="ru-RU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942193"/>
                                      </w14:gs>
                                      <w14:gs w14:pos="100000">
                                        <w14:srgbClr w14:val="FF93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Мета</w:t>
                            </w:r>
                            <w:r>
                              <w:rPr>
                                <w:rFonts w:ascii="Arial Black" w:hAnsi="Arial Black"/>
                                <w:outline w:val="0"/>
                                <w:color w:val="942092"/>
                                <w:sz w:val="46"/>
                                <w:szCs w:val="46"/>
                                <w:rtl w:val="0"/>
                                <w:lang w:val="ru-RU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942193"/>
                                      </w14:gs>
                                      <w14:gs w14:pos="100000">
                                        <w14:srgbClr w14:val="FF93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Black" w:hAnsi="Arial Black" w:hint="default"/>
                                <w:outline w:val="0"/>
                                <w:color w:val="942092"/>
                                <w:sz w:val="46"/>
                                <w:szCs w:val="46"/>
                                <w:rtl w:val="0"/>
                                <w:lang w:val="ru-RU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942193"/>
                                      </w14:gs>
                                      <w14:gs w14:pos="100000">
                                        <w14:srgbClr w14:val="FF93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теги</w:t>
                            </w:r>
                            <w:r>
                              <w:rPr>
                                <w:rFonts w:ascii="Arial Black" w:hAnsi="Arial Black"/>
                                <w:outline w:val="0"/>
                                <w:color w:val="942092"/>
                                <w:sz w:val="46"/>
                                <w:szCs w:val="46"/>
                                <w:rtl w:val="0"/>
                                <w:lang w:val="en-US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942193"/>
                                      </w14:gs>
                                      <w14:gs w14:pos="100000">
                                        <w14:srgbClr w14:val="FF93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4.6pt;margin-top:16.0pt;width:162.4pt;height:53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</w:pPr>
                      <w:r>
                        <w:rPr>
                          <w:rFonts w:ascii="Arial Black" w:hAnsi="Arial Black" w:hint="default"/>
                          <w:outline w:val="0"/>
                          <w:color w:val="942092"/>
                          <w:sz w:val="46"/>
                          <w:szCs w:val="46"/>
                          <w:rtl w:val="0"/>
                          <w:lang w:val="ru-RU"/>
                          <w14:textFill>
                            <w14:gradFill w14:flip="none" w14:rotWithShape="1">
                              <w14:gsLst>
                                <w14:gs w14:pos="0">
                                  <w14:srgbClr w14:val="942193"/>
                                </w14:gs>
                                <w14:gs w14:pos="100000">
                                  <w14:srgbClr w14:val="FF93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Мета</w:t>
                      </w:r>
                      <w:r>
                        <w:rPr>
                          <w:rFonts w:ascii="Arial Black" w:hAnsi="Arial Black"/>
                          <w:outline w:val="0"/>
                          <w:color w:val="942092"/>
                          <w:sz w:val="46"/>
                          <w:szCs w:val="46"/>
                          <w:rtl w:val="0"/>
                          <w:lang w:val="ru-RU"/>
                          <w14:textFill>
                            <w14:gradFill w14:flip="none" w14:rotWithShape="1">
                              <w14:gsLst>
                                <w14:gs w14:pos="0">
                                  <w14:srgbClr w14:val="942193"/>
                                </w14:gs>
                                <w14:gs w14:pos="100000">
                                  <w14:srgbClr w14:val="FF93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>
                        <w:rPr>
                          <w:rFonts w:ascii="Arial Black" w:hAnsi="Arial Black" w:hint="default"/>
                          <w:outline w:val="0"/>
                          <w:color w:val="942092"/>
                          <w:sz w:val="46"/>
                          <w:szCs w:val="46"/>
                          <w:rtl w:val="0"/>
                          <w:lang w:val="ru-RU"/>
                          <w14:textFill>
                            <w14:gradFill w14:flip="none" w14:rotWithShape="1">
                              <w14:gsLst>
                                <w14:gs w14:pos="0">
                                  <w14:srgbClr w14:val="942193"/>
                                </w14:gs>
                                <w14:gs w14:pos="100000">
                                  <w14:srgbClr w14:val="FF93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теги</w:t>
                      </w:r>
                      <w:r>
                        <w:rPr>
                          <w:rFonts w:ascii="Arial Black" w:hAnsi="Arial Black"/>
                          <w:outline w:val="0"/>
                          <w:color w:val="942092"/>
                          <w:sz w:val="46"/>
                          <w:szCs w:val="46"/>
                          <w:rtl w:val="0"/>
                          <w:lang w:val="en-US"/>
                          <w14:textFill>
                            <w14:gradFill w14:flip="none" w14:rotWithShape="1">
                              <w14:gsLst>
                                <w14:gs w14:pos="0">
                                  <w14:srgbClr w14:val="942193"/>
                                </w14:gs>
                                <w14:gs w14:pos="100000">
                                  <w14:srgbClr w14:val="FF93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322014</wp:posOffset>
                </wp:positionH>
                <wp:positionV relativeFrom="page">
                  <wp:posOffset>4495800</wp:posOffset>
                </wp:positionV>
                <wp:extent cx="9112619" cy="638012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619" cy="6380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Заголовок"/>
                            </w:pPr>
                            <w:r>
                              <w:rPr>
                                <w:outline w:val="0"/>
                                <w:color w:val="ff9300"/>
                                <w:sz w:val="60"/>
                                <w:szCs w:val="60"/>
                                <w:rtl w:val="0"/>
                                <w:lang w:val="ru-RU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FF9300"/>
                                      </w14:gs>
                                      <w14:gs w14:pos="100000">
                                        <w14:srgbClr w14:val="942193"/>
                                      </w14:gs>
                                    </w14:gsLst>
                                    <w14:path w14:path="circle">
                                      <w14:fillToRect w14:l="37723" w14:t="-19634" w14:r="62280" w14:b="119638"/>
                                    </w14:path>
                                  </w14:gradFill>
                                </w14:textFill>
                              </w:rPr>
                              <w:t xml:space="preserve">Топ </w:t>
                            </w:r>
                            <w:r>
                              <w:rPr>
                                <w:outline w:val="0"/>
                                <w:color w:val="ff9300"/>
                                <w:sz w:val="60"/>
                                <w:szCs w:val="60"/>
                                <w:rtl w:val="0"/>
                                <w:lang w:val="ru-RU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FF9300"/>
                                      </w14:gs>
                                      <w14:gs w14:pos="100000">
                                        <w14:srgbClr w14:val="942193"/>
                                      </w14:gs>
                                    </w14:gsLst>
                                    <w14:path w14:path="circle">
                                      <w14:fillToRect w14:l="37723" w14:t="-19634" w14:r="62280" w14:b="119638"/>
                                    </w14:path>
                                  </w14:gradFill>
                                </w14:textFill>
                              </w:rPr>
                              <w:t xml:space="preserve">5 </w:t>
                            </w:r>
                            <w:r>
                              <w:rPr>
                                <w:outline w:val="0"/>
                                <w:color w:val="ff9300"/>
                                <w:sz w:val="60"/>
                                <w:szCs w:val="60"/>
                                <w:rtl w:val="0"/>
                                <w:lang w:val="ru-RU"/>
                                <w14:textFill>
                                  <w14:gradFill w14:flip="none" w14:rotWithShape="1">
                                    <w14:gsLst>
                                      <w14:gs w14:pos="0">
                                        <w14:srgbClr w14:val="FF9300"/>
                                      </w14:gs>
                                      <w14:gs w14:pos="100000">
                                        <w14:srgbClr w14:val="942193"/>
                                      </w14:gs>
                                    </w14:gsLst>
                                    <w14:path w14:path="circle">
                                      <w14:fillToRect w14:l="37723" w14:t="-19634" w14:r="62280" w14:b="119638"/>
                                    </w14:path>
                                  </w14:gradFill>
                                </w14:textFill>
                              </w:rPr>
                              <w:t xml:space="preserve">«да» для здоровых бровей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5.4pt;margin-top:354.0pt;width:717.5pt;height:50.2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"/>
                      </w:pPr>
                      <w:r>
                        <w:rPr>
                          <w:outline w:val="0"/>
                          <w:color w:val="ff9300"/>
                          <w:sz w:val="60"/>
                          <w:szCs w:val="60"/>
                          <w:rtl w:val="0"/>
                          <w:lang w:val="ru-RU"/>
                          <w14:textFill>
                            <w14:gradFill w14:flip="none" w14:rotWithShape="1">
                              <w14:gsLst>
                                <w14:gs w14:pos="0">
                                  <w14:srgbClr w14:val="FF9300"/>
                                </w14:gs>
                                <w14:gs w14:pos="100000">
                                  <w14:srgbClr w14:val="942193"/>
                                </w14:gs>
                              </w14:gsLst>
                              <w14:path w14:path="circle">
                                <w14:fillToRect w14:l="37723" w14:t="-19634" w14:r="62280" w14:b="119638"/>
                              </w14:path>
                            </w14:gradFill>
                          </w14:textFill>
                        </w:rPr>
                        <w:t xml:space="preserve">Топ </w:t>
                      </w:r>
                      <w:r>
                        <w:rPr>
                          <w:outline w:val="0"/>
                          <w:color w:val="ff9300"/>
                          <w:sz w:val="60"/>
                          <w:szCs w:val="60"/>
                          <w:rtl w:val="0"/>
                          <w:lang w:val="ru-RU"/>
                          <w14:textFill>
                            <w14:gradFill w14:flip="none" w14:rotWithShape="1">
                              <w14:gsLst>
                                <w14:gs w14:pos="0">
                                  <w14:srgbClr w14:val="FF9300"/>
                                </w14:gs>
                                <w14:gs w14:pos="100000">
                                  <w14:srgbClr w14:val="942193"/>
                                </w14:gs>
                              </w14:gsLst>
                              <w14:path w14:path="circle">
                                <w14:fillToRect w14:l="37723" w14:t="-19634" w14:r="62280" w14:b="119638"/>
                              </w14:path>
                            </w14:gradFill>
                          </w14:textFill>
                        </w:rPr>
                        <w:t xml:space="preserve">5 </w:t>
                      </w:r>
                      <w:r>
                        <w:rPr>
                          <w:outline w:val="0"/>
                          <w:color w:val="ff9300"/>
                          <w:sz w:val="60"/>
                          <w:szCs w:val="60"/>
                          <w:rtl w:val="0"/>
                          <w:lang w:val="ru-RU"/>
                          <w14:textFill>
                            <w14:gradFill w14:flip="none" w14:rotWithShape="1">
                              <w14:gsLst>
                                <w14:gs w14:pos="0">
                                  <w14:srgbClr w14:val="FF9300"/>
                                </w14:gs>
                                <w14:gs w14:pos="100000">
                                  <w14:srgbClr w14:val="942193"/>
                                </w14:gs>
                              </w14:gsLst>
                              <w14:path w14:path="circle">
                                <w14:fillToRect w14:l="37723" w14:t="-19634" w14:r="62280" w14:b="119638"/>
                              </w14:path>
                            </w14:gradFill>
                          </w14:textFill>
                        </w:rPr>
                        <w:t xml:space="preserve">«да» для здоровых бровей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477972</wp:posOffset>
                </wp:positionH>
                <wp:positionV relativeFrom="page">
                  <wp:posOffset>5269484</wp:posOffset>
                </wp:positionV>
                <wp:extent cx="8542076" cy="1719164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17191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В информационном хаосе принято всё раскладывать по местам</w:t>
                            </w:r>
                            <w:r>
                              <w:rPr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Чтобы вам было проще следить за здоровьем и красотой своих бровей</w:t>
                            </w:r>
                            <w:r>
                              <w:rPr>
                                <w:rtl w:val="0"/>
                              </w:rPr>
                              <w:t xml:space="preserve">, Probrovi.by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создал краткий чек</w:t>
                            </w:r>
                            <w:r>
                              <w:rPr>
                                <w:rtl w:val="0"/>
                              </w:rPr>
                              <w:t>-</w:t>
                            </w:r>
                            <w:r>
                              <w:rPr>
                                <w:rtl w:val="0"/>
                              </w:rPr>
                              <w:t>лист по уходу</w:t>
                            </w:r>
                            <w:r>
                              <w:rPr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С его помощью вы познакомитесь с </w:t>
                            </w:r>
                            <w:r>
                              <w:rPr>
                                <w:rtl w:val="0"/>
                              </w:rPr>
                              <w:t>5-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ю помощниками на пути к бровям мечты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Если вы прежде не пытались добиться естественной красоты бровей путём их оздоровления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попробуйте следовать приведённым ниже советам хотя бы один месяц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Уверены результат может вас приятно шокировать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7.6pt;margin-top:414.9pt;width:672.6pt;height:135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В информационном хаосе принято всё раскладывать по местам</w:t>
                      </w:r>
                      <w:r>
                        <w:rPr>
                          <w:rtl w:val="0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Чтобы вам было проще следить за здоровьем и красотой своих бровей</w:t>
                      </w:r>
                      <w:r>
                        <w:rPr>
                          <w:rtl w:val="0"/>
                        </w:rPr>
                        <w:t xml:space="preserve">, Probrovi.by </w:t>
                      </w:r>
                      <w:r>
                        <w:rPr>
                          <w:rtl w:val="0"/>
                          <w:lang w:val="ru-RU"/>
                        </w:rPr>
                        <w:t>создал краткий чек</w:t>
                      </w:r>
                      <w:r>
                        <w:rPr>
                          <w:rtl w:val="0"/>
                        </w:rPr>
                        <w:t>-</w:t>
                      </w:r>
                      <w:r>
                        <w:rPr>
                          <w:rtl w:val="0"/>
                        </w:rPr>
                        <w:t>лист по уходу</w:t>
                      </w:r>
                      <w:r>
                        <w:rPr>
                          <w:rtl w:val="0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 xml:space="preserve">С его помощью вы познакомитесь с </w:t>
                      </w:r>
                      <w:r>
                        <w:rPr>
                          <w:rtl w:val="0"/>
                        </w:rPr>
                        <w:t>5-</w:t>
                      </w:r>
                      <w:r>
                        <w:rPr>
                          <w:rtl w:val="0"/>
                          <w:lang w:val="ru-RU"/>
                        </w:rPr>
                        <w:t>ю помощниками на пути к бровям мечты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 xml:space="preserve">Если вы прежде не пытались добиться естественной красоты бровей путём их оздоровления </w:t>
                      </w:r>
                      <w:r>
                        <w:rPr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tl w:val="0"/>
                          <w:lang w:val="ru-RU"/>
                        </w:rPr>
                        <w:t>попробуйте следовать приведённым ниже советам хотя бы один месяц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Уверены результат может вас приятно шокировать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1538773</wp:posOffset>
            </wp:positionH>
            <wp:positionV relativeFrom="page">
              <wp:posOffset>7093491</wp:posOffset>
            </wp:positionV>
            <wp:extent cx="6625477" cy="4408519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477" cy="440851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776223</wp:posOffset>
                </wp:positionH>
                <wp:positionV relativeFrom="page">
                  <wp:posOffset>11727433</wp:posOffset>
                </wp:positionV>
                <wp:extent cx="7234288" cy="348258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88" cy="348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Топ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5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советов для здоровья бровей помогут обрести их естественную красоту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61.1pt;margin-top:923.4pt;width:569.6pt;height:27.4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Топ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5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советов для здоровья бровей помогут обрести их естественную красоту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Основной текст"/>
        <w:sectPr>
          <w:headerReference w:type="default" r:id="rId8"/>
          <w:pgSz w:w="15365" w:h="20477" w:orient="portrait"/>
          <w:pgMar w:top="1080" w:right="1080" w:bottom="1080" w:left="1080" w:header="720" w:footer="216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607286</wp:posOffset>
                </wp:positionH>
                <wp:positionV relativeFrom="page">
                  <wp:posOffset>519086</wp:posOffset>
                </wp:positionV>
                <wp:extent cx="8542076" cy="2279154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22791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 xml:space="preserve">Красивые брови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это прежде всего здоровые брови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Брови не какая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то отдельная часть организма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поэтому некоторые советы по оздоровлению не касаются именно этой части лица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но затрагивают тему здоровья всего тела и могут потребовать таких радикальных мер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как смена привычек и корректировка образа жизни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Это может показаться слишком трудоёмким и слишком кардинальным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Тем не менее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это того стоит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Можно всю жизнь безуспешно искать сотни способов обмануть природу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тратить на это уйму времени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денег и сил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А можно лишь однажды наладить жизненный уклад таким образом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что уход за бровями свидеться к минимальному количеству процедур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а внешний вид при этом станет поистине потрясающим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47.8pt;margin-top:40.9pt;width:672.6pt;height:179.5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 xml:space="preserve">Красивые брови </w:t>
                      </w:r>
                      <w:r>
                        <w:rPr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tl w:val="0"/>
                          <w:lang w:val="ru-RU"/>
                        </w:rPr>
                        <w:t>это прежде всего здоровые брови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Брови не какая</w:t>
                      </w:r>
                      <w:r>
                        <w:rPr>
                          <w:rtl w:val="0"/>
                          <w:lang w:val="ru-RU"/>
                        </w:rPr>
                        <w:t>-</w:t>
                      </w:r>
                      <w:r>
                        <w:rPr>
                          <w:rtl w:val="0"/>
                          <w:lang w:val="ru-RU"/>
                        </w:rPr>
                        <w:t>то отдельная часть организма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поэтому некоторые советы по оздоровлению не касаются именно этой части лица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но затрагивают тему здоровья всего тела и могут потребовать таких радикальных мер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как смена привычек и корректировка образа жизни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Это может показаться слишком трудоёмким и слишком кардинальным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Тем не менее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это того стоит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Можно всю жизнь безуспешно искать сотни способов обмануть природу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тратить на это уйму времени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денег и сил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А можно лишь однажды наладить жизненный уклад таким образом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что уход за бровями свидеться к минимальному количеству процедур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а внешний вид при этом станет поистине потрясающим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1810051</wp:posOffset>
            </wp:positionH>
            <wp:positionV relativeFrom="page">
              <wp:posOffset>2963340</wp:posOffset>
            </wp:positionV>
            <wp:extent cx="6136545" cy="4596059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545" cy="459605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607286</wp:posOffset>
                </wp:positionH>
                <wp:positionV relativeFrom="page">
                  <wp:posOffset>7853933</wp:posOffset>
                </wp:positionV>
                <wp:extent cx="7234288" cy="348258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88" cy="348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Здоровье бровей зависит от общего благосостояния организма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47.8pt;margin-top:618.4pt;width:569.6pt;height:27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Здоровье бровей зависит от общего благосостояния организма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362364</wp:posOffset>
                </wp:positionH>
                <wp:positionV relativeFrom="page">
                  <wp:posOffset>8664299</wp:posOffset>
                </wp:positionV>
                <wp:extent cx="6885931" cy="603796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931" cy="603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Гигиена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</w:rPr>
                              <w:t>первое «да» для здоровья бровеи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rtl w:val="0"/>
                              </w:rPr>
                              <w:t>̆</w:t>
                              <w:br w:type="textWrapping"/>
                            </w:r>
                            <w:r>
                              <w:rPr>
                                <w:rFonts w:ascii="Futura" w:cs="Futura" w:hAnsi="Futura" w:eastAsia="Futura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8.5pt;margin-top:682.2pt;width:542.2pt;height:47.5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bidi w:val="0"/>
                      </w:pPr>
                      <w:r>
                        <w:rPr>
                          <w:rtl w:val="0"/>
                        </w:rPr>
                        <w:t xml:space="preserve">Гигиена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</w:rPr>
                        <w:t>первое «да» для здоровья бровеи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rtl w:val="0"/>
                        </w:rPr>
                        <w:t>̆</w:t>
                        <w:br w:type="textWrapping"/>
                      </w:r>
                      <w:r>
                        <w:rPr>
                          <w:rFonts w:ascii="Futura" w:cs="Futura" w:hAnsi="Futura" w:eastAsia="Futura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607286</wp:posOffset>
                </wp:positionH>
                <wp:positionV relativeFrom="page">
                  <wp:posOffset>9268094</wp:posOffset>
                </wp:positionV>
                <wp:extent cx="8542076" cy="3363218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33632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 xml:space="preserve">Гигиена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одна из основ здоровья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Если вы хотите иметь здоровые брови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 первую очередь обратите внимание достаточно ли времени вы уделяете гигиеническому уходу за лицом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Если вы систематически забываете смывать макияж перед сном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не используете специальные средства для умывания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то рискуете нажить различные болезни для всего лица и бровей в частности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Кожа на бровях становится очень уязвимой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если её вовремя не очищать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Фолликулы могут воспаляться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на бровях появляются высыпания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Волоски же начинают истончаться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ломаются и брови редеют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Поэтому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постарайтесь даже очень усталой добраться до ванной и провести процедуру демакияжа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Для области вокруг глаз рекомендуется использовать специальные средства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такие как </w:t>
                            </w:r>
                            <w:r>
                              <w:rPr>
                                <w:u w:val="single"/>
                                <w:rtl w:val="0"/>
                                <w:lang w:val="en-US"/>
                              </w:rPr>
                              <w:t>Eyebrow Cleanser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от испанского бренда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Levissime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 xml:space="preserve">Лосьон </w:t>
                            </w:r>
                            <w:r>
                              <w:rPr>
                                <w:u w:val="single"/>
                                <w:rtl w:val="0"/>
                                <w:lang w:val="it-IT"/>
                              </w:rPr>
                              <w:t>Levissime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 можно поместить и на прикроватную тумбочку вместе с ватными дисками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чтобы очистить зону вокруг глаз перед сном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если на полноценное умывание совсем не осталось сил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47.8pt;margin-top:729.8pt;width:672.6pt;height:264.8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 xml:space="preserve">Гигиена </w:t>
                      </w:r>
                      <w:r>
                        <w:rPr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tl w:val="0"/>
                          <w:lang w:val="ru-RU"/>
                        </w:rPr>
                        <w:t>одна из основ здоровья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 xml:space="preserve">Если вы хотите иметь здоровые брови </w:t>
                      </w:r>
                      <w:r>
                        <w:rPr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tl w:val="0"/>
                          <w:lang w:val="ru-RU"/>
                        </w:rPr>
                        <w:t>в первую очередь обратите внимание достаточно ли времени вы уделяете гигиеническому уходу за лицом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Если вы систематически забываете смывать макияж перед сном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не используете специальные средства для умывания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то рискуете нажить различные болезни для всего лица и бровей в частности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Кожа на бровях становится очень уязвимой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если её вовремя не очищать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Фолликулы могут воспаляться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на бровях появляются высыпания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Волоски же начинают истончаться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ломаются и брови редеют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Поэтому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постарайтесь даже очень усталой добраться до ванной и провести процедуру демакияжа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Для области вокруг глаз рекомендуется использовать специальные средства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 xml:space="preserve">такие как </w:t>
                      </w:r>
                      <w:r>
                        <w:rPr>
                          <w:u w:val="single"/>
                          <w:rtl w:val="0"/>
                          <w:lang w:val="en-US"/>
                        </w:rPr>
                        <w:t>Eyebrow Cleanser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 xml:space="preserve">от испанского бренда </w:t>
                      </w:r>
                      <w:r>
                        <w:rPr>
                          <w:rtl w:val="0"/>
                          <w:lang w:val="en-US"/>
                        </w:rPr>
                        <w:t>Levissime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 xml:space="preserve">Лосьон </w:t>
                      </w:r>
                      <w:r>
                        <w:rPr>
                          <w:u w:val="single"/>
                          <w:rtl w:val="0"/>
                          <w:lang w:val="it-IT"/>
                        </w:rPr>
                        <w:t>Levissime</w:t>
                      </w:r>
                      <w:r>
                        <w:rPr>
                          <w:rtl w:val="0"/>
                          <w:lang w:val="ru-RU"/>
                        </w:rPr>
                        <w:t xml:space="preserve"> можно поместить и на прикроватную тумбочку вместе с ватными дисками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чтобы очистить зону вокруг глаз перед сном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если на полноценное умывание совсем не осталось сил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Основной текст"/>
        <w:sectPr>
          <w:headerReference w:type="default" r:id="rId10"/>
          <w:pgSz w:w="15365" w:h="20477" w:orient="portrait"/>
          <w:pgMar w:top="1080" w:right="1080" w:bottom="1080" w:left="1080" w:header="720" w:footer="216"/>
          <w:bidi w:val="0"/>
        </w:sectPr>
      </w:pP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1081023</wp:posOffset>
            </wp:positionH>
            <wp:positionV relativeFrom="page">
              <wp:posOffset>327025</wp:posOffset>
            </wp:positionV>
            <wp:extent cx="7594600" cy="3308350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"/>
                    <pic:cNvPicPr>
                      <a:picLocks noChangeAspect="0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3083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746986</wp:posOffset>
                </wp:positionH>
                <wp:positionV relativeFrom="page">
                  <wp:posOffset>3635375</wp:posOffset>
                </wp:positionV>
                <wp:extent cx="7234288" cy="348258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88" cy="348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Используйте специальные средства для демакияжа области вокруг глаз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8.8pt;margin-top:286.2pt;width:569.6pt;height:27.4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Используйте специальные средства для демакияжа области вокруг глаз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607286</wp:posOffset>
                </wp:positionH>
                <wp:positionV relativeFrom="page">
                  <wp:posOffset>3983632</wp:posOffset>
                </wp:positionV>
                <wp:extent cx="8542076" cy="1255564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12555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 xml:space="preserve">Пару раз в неделю побалуйте свои брови глубоким очищением с удалением ороговевших частичек кожи при помощи специального 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пилинга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например от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Henna Expert.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Это необходимо для того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чтобы волоски могли иметь свободный доступ к кислороду и быстрее впитывали 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питательные масла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 и 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сыворотки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7.8pt;margin-top:313.7pt;width:672.6pt;height:98.9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 xml:space="preserve">Пару раз в неделю побалуйте свои брови глубоким очищением с удалением ороговевших частичек кожи при помощи специального 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пилинга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 xml:space="preserve">например от </w:t>
                      </w:r>
                      <w:r>
                        <w:rPr>
                          <w:rtl w:val="0"/>
                          <w:lang w:val="en-US"/>
                        </w:rPr>
                        <w:t xml:space="preserve">Henna Expert. </w:t>
                      </w:r>
                      <w:r>
                        <w:rPr>
                          <w:rtl w:val="0"/>
                          <w:lang w:val="ru-RU"/>
                        </w:rPr>
                        <w:t>Это необходимо для того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 xml:space="preserve">чтобы волоски могли иметь свободный доступ к кислороду и быстрее впитывали 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питательные масла</w:t>
                      </w:r>
                      <w:r>
                        <w:rPr>
                          <w:rtl w:val="0"/>
                          <w:lang w:val="ru-RU"/>
                        </w:rPr>
                        <w:t xml:space="preserve"> и 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сыворотки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746986</wp:posOffset>
                </wp:positionH>
                <wp:positionV relativeFrom="page">
                  <wp:posOffset>5172963</wp:posOffset>
                </wp:positionV>
                <wp:extent cx="8402376" cy="530672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376" cy="5306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Качественная косметика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</w:rPr>
                              <w:t>второе «да» для здоровья бровеи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rtl w:val="0"/>
                              </w:rPr>
                              <w:t>̆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Futura" w:cs="Futura" w:hAnsi="Futura" w:eastAsia="Futura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8.8pt;margin-top:407.3pt;width:661.6pt;height:41.8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bidi w:val="0"/>
                      </w:pPr>
                      <w:r>
                        <w:rPr>
                          <w:rtl w:val="0"/>
                        </w:rPr>
                        <w:t xml:space="preserve">Качественная косметика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</w:rPr>
                        <w:t>второе «да» для здоровья бровеи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rtl w:val="0"/>
                        </w:rPr>
                        <w:t>̆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Fonts w:ascii="Futura" w:cs="Futura" w:hAnsi="Futura" w:eastAsia="Futura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677136</wp:posOffset>
                </wp:positionH>
                <wp:positionV relativeFrom="page">
                  <wp:posOffset>5703634</wp:posOffset>
                </wp:positionV>
                <wp:extent cx="8542076" cy="5816282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58162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Кроме грамотного ухода брови нуждаются ещё и в избирательном подходе при выборе косметики для макияжа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Средства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которые вы ежедневно наносите в качестве макияжа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дабы подчеркнуть свою природную красоту должны отличаться высоким качеством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Не скупитесь на приобретение профессиональной косметики для бровей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Ведь лечение от последствий использования сомнительных средств встанут вам в копеечку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Да и не к чему подвергать своё здоровье риску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Тем более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что современные бренды профессиональной косметики для бровей предлагают широкий ассортимент средств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: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Консилеры и хайлатеры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Стойкие помадки для бровей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Пудровые карандаши и подводки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Оттеночные пудры для бровей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Бесцветные гели для бровей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Макияж профессиональными средствами легко и приятно наносится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стойко держится в течение всего дня и не причиняет ущерба здоровью бровей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53.3pt;margin-top:449.1pt;width:672.6pt;height:458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Кроме грамотного ухода брови нуждаются ещё и в избирательном подходе при выборе косметики для макияжа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Средства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которые вы ежедневно наносите в качестве макияжа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дабы подчеркнуть свою природную красоту должны отличаться высоким качеством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Не скупитесь на приобретение профессиональной косметики для бровей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Ведь лечение от последствий использования сомнительных средств встанут вам в копеечку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Да и не к чему подвергать своё здоровье риску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Тем более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что современные бренды профессиональной косметики для бровей предлагают широкий ассортимент средств</w:t>
                      </w:r>
                      <w:r>
                        <w:rPr>
                          <w:rtl w:val="0"/>
                          <w:lang w:val="ru-RU"/>
                        </w:rPr>
                        <w:t>: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1"/>
                        </w:numPr>
                        <w:spacing w:after="16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rtl w:val="0"/>
                          <w:lang w:val="ru-RU"/>
                        </w:rPr>
                        <w:t>Консилеры и хайлатеры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1"/>
                        </w:numPr>
                        <w:spacing w:after="16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rtl w:val="0"/>
                          <w:lang w:val="ru-RU"/>
                        </w:rPr>
                        <w:t>Стойкие помадки для бровей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1"/>
                        </w:numPr>
                        <w:spacing w:after="16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rtl w:val="0"/>
                          <w:lang w:val="ru-RU"/>
                        </w:rPr>
                        <w:t>Пудровые карандаши и подводки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1"/>
                        </w:numPr>
                        <w:spacing w:after="16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rtl w:val="0"/>
                          <w:lang w:val="ru-RU"/>
                        </w:rPr>
                        <w:t>Оттеночные пудры для бровей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1"/>
                        </w:numPr>
                        <w:spacing w:after="16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rtl w:val="0"/>
                          <w:lang w:val="ru-RU"/>
                        </w:rPr>
                        <w:t>Бесцветные гели для бровей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Макияж профессиональными средствами легко и приятно наносится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стойко держится в течение всего дня и не причиняет ущерба здоровью бровей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4948174</wp:posOffset>
            </wp:positionH>
            <wp:positionV relativeFrom="page">
              <wp:posOffset>7259065</wp:posOffset>
            </wp:positionV>
            <wp:extent cx="4272856" cy="4260850"/>
            <wp:effectExtent l="0" t="0" r="0" b="0"/>
            <wp:wrapThrough wrapText="bothSides" distL="152400" distR="152400">
              <wp:wrapPolygon edited="1">
                <wp:start x="-64" y="-64"/>
                <wp:lineTo x="21664" y="-64"/>
                <wp:lineTo x="21664" y="21664"/>
                <wp:lineTo x="-64" y="21664"/>
                <wp:lineTo x="-64" y="-64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"/>
                    <pic:cNvPicPr>
                      <a:picLocks noChangeAspect="0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856" cy="42608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3917836</wp:posOffset>
                </wp:positionH>
                <wp:positionV relativeFrom="page">
                  <wp:posOffset>11692357</wp:posOffset>
                </wp:positionV>
                <wp:extent cx="7234288" cy="348258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88" cy="348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Профессиональная косметика для бровей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вклад в их здоровье и красоту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08.5pt;margin-top:920.7pt;width:569.6pt;height:27.4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Профессиональная косметика для бровей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вклад в их здоровье и красоту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Основной текст"/>
      </w:pP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258450</wp:posOffset>
                </wp:positionH>
                <wp:positionV relativeFrom="page">
                  <wp:posOffset>179335</wp:posOffset>
                </wp:positionV>
                <wp:extent cx="9358611" cy="837704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611" cy="8377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Посещение квалифицированных бровистов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</w:rPr>
                              <w:t>третье «да» для здоровья бровеи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rtl w:val="0"/>
                              </w:rPr>
                              <w:t>̆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Futura" w:cs="Futura" w:hAnsi="Futura" w:eastAsia="Futura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20.4pt;margin-top:14.1pt;width:736.9pt;height:66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bidi w:val="0"/>
                      </w:pPr>
                      <w:r>
                        <w:rPr>
                          <w:rtl w:val="0"/>
                        </w:rPr>
                        <w:t xml:space="preserve">Посещение квалифицированных бровистов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</w:rPr>
                        <w:t>третье «да» для здоровья бровеи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rtl w:val="0"/>
                        </w:rPr>
                        <w:t>̆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Fonts w:ascii="Futura" w:cs="Futura" w:hAnsi="Futura" w:eastAsia="Futura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607286</wp:posOffset>
                </wp:positionH>
                <wp:positionV relativeFrom="page">
                  <wp:posOffset>1017039</wp:posOffset>
                </wp:positionV>
                <wp:extent cx="8542076" cy="4401592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44015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В Минске сегодня предостаточно квалифицированных бровистов с приемлемыми ценами на услуги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Нет нужды в том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чтобы подвергать свои брови опасности быть испорченными и делать всё собственноручно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Доверьтесь опытным мастерам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особенно когда речь идёт о построении архитектуры бровей или первых процедурах по эпиляции лишних волосков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Всегда тщательно выбирайте мастера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если вдруг решились на татуаж или микроблейдинг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Удостоверьтесь в профессионализме того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в чьи руки собираетесь отдавать свою красоту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ознакомьтесь с 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>отзывами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 других клиентов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7.8pt;margin-top:80.1pt;width:672.6pt;height:346.6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В Минске сегодня предостаточно квалифицированных бровистов с приемлемыми ценами на услуги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Нет нужды в том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чтобы подвергать свои брови опасности быть испорченными и делать всё собственноручно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Доверьтесь опытным мастерам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особенно когда речь идёт о построении архитектуры бровей или первых процедурах по эпиляции лишних волосков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Всегда тщательно выбирайте мастера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если вдруг решились на татуаж или микроблейдинг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Удостоверьтесь в профессионализме того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 xml:space="preserve">в чьи руки собираетесь отдавать свою красоту </w:t>
                      </w:r>
                      <w:r>
                        <w:rPr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tl w:val="0"/>
                          <w:lang w:val="ru-RU"/>
                        </w:rPr>
                        <w:t xml:space="preserve">ознакомьтесь с 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>отзывами</w:t>
                      </w:r>
                      <w:r>
                        <w:rPr>
                          <w:rtl w:val="0"/>
                          <w:lang w:val="ru-RU"/>
                        </w:rPr>
                        <w:t xml:space="preserve"> других клиентов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4412261</wp:posOffset>
            </wp:positionH>
            <wp:positionV relativeFrom="page">
              <wp:posOffset>1774921</wp:posOffset>
            </wp:positionV>
            <wp:extent cx="4737100" cy="3149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"/>
                    <pic:cNvPicPr>
                      <a:picLocks noChangeAspect="0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1496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3816236</wp:posOffset>
                </wp:positionH>
                <wp:positionV relativeFrom="page">
                  <wp:posOffset>5070373</wp:posOffset>
                </wp:positionV>
                <wp:extent cx="7234288" cy="348258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88" cy="348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Найти квалифицированного бровиста в Минске сегодня не проблема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00.5pt;margin-top:399.2pt;width:569.6pt;height:27.4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Найти квалифицированного бровиста в Минске сегодня не проблема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5552799</wp:posOffset>
                </wp:positionV>
                <wp:extent cx="8890911" cy="603796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911" cy="603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Здоровое питание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</w:rPr>
                              <w:t>четвертое «да» для здоровья бровеи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rtl w:val="0"/>
                              </w:rPr>
                              <w:t>̆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Futura" w:cs="Futura" w:hAnsi="Futura" w:eastAsia="Futura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-0.0pt;margin-top:437.2pt;width:700.1pt;height:47.5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bidi w:val="0"/>
                      </w:pPr>
                      <w:r>
                        <w:rPr>
                          <w:rtl w:val="0"/>
                        </w:rPr>
                        <w:t xml:space="preserve">Здоровое питание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</w:rPr>
                        <w:t>четвертое «да» для здоровья бровеи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rtl w:val="0"/>
                        </w:rPr>
                        <w:t>̆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Fonts w:ascii="Futura" w:cs="Futura" w:hAnsi="Futura" w:eastAsia="Futura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831818</wp:posOffset>
                </wp:positionH>
                <wp:positionV relativeFrom="page">
                  <wp:posOffset>6059995</wp:posOffset>
                </wp:positionV>
                <wp:extent cx="8542076" cy="3515817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3515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 xml:space="preserve">Внешнее питание бровей коктейлями масел типа </w:t>
                            </w:r>
                            <w:r>
                              <w:rPr>
                                <w:u w:val="single"/>
                                <w:rtl w:val="0"/>
                                <w:lang w:val="en-US"/>
                              </w:rPr>
                              <w:t xml:space="preserve">Brow Oil </w:t>
                            </w:r>
                            <w:r>
                              <w:rPr>
                                <w:u w:val="single"/>
                                <w:rtl w:val="0"/>
                                <w:lang w:val="ru-RU"/>
                              </w:rPr>
                              <w:t xml:space="preserve">или </w:t>
                            </w:r>
                            <w:r>
                              <w:rPr>
                                <w:u w:val="single"/>
                                <w:rtl w:val="0"/>
                                <w:lang w:val="en-US"/>
                              </w:rPr>
                              <w:t>CC LASH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от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Lucas Cosmetics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очень эффективно для поддержания их в тонусе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но не может заменить полноценного питания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которое даёт сбалансированная диета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 вашем рационе должно быть оптимальное количество нутриентов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витаминов и минералов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чтобы брови не испытывали стресса и получали достаточно материалов для полноценного роста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Строгие диеты и голодовки помимо создания дефицита необходимых питательных веществ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ещё и могут стать причиной серьёзных гормональных нарушений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А ведь именно гормоны стимулируют рост бровей и регулируют множество процессов жизнедеятельности клеток кожи и волосков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65.5pt;margin-top:477.2pt;width:672.6pt;height:276.8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 xml:space="preserve">Внешнее питание бровей коктейлями масел типа </w:t>
                      </w:r>
                      <w:r>
                        <w:rPr>
                          <w:u w:val="single"/>
                          <w:rtl w:val="0"/>
                          <w:lang w:val="en-US"/>
                        </w:rPr>
                        <w:t xml:space="preserve">Brow Oil </w:t>
                      </w:r>
                      <w:r>
                        <w:rPr>
                          <w:u w:val="single"/>
                          <w:rtl w:val="0"/>
                          <w:lang w:val="ru-RU"/>
                        </w:rPr>
                        <w:t xml:space="preserve">или </w:t>
                      </w:r>
                      <w:r>
                        <w:rPr>
                          <w:u w:val="single"/>
                          <w:rtl w:val="0"/>
                          <w:lang w:val="en-US"/>
                        </w:rPr>
                        <w:t>CC LASH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 xml:space="preserve">от </w:t>
                      </w:r>
                      <w:r>
                        <w:rPr>
                          <w:rtl w:val="0"/>
                          <w:lang w:val="en-US"/>
                        </w:rPr>
                        <w:t xml:space="preserve">Lucas Cosmetics </w:t>
                      </w:r>
                      <w:r>
                        <w:rPr>
                          <w:rtl w:val="0"/>
                          <w:lang w:val="ru-RU"/>
                        </w:rPr>
                        <w:t>очень эффективно для поддержания их в тонусе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но не может заменить полноценного питания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которое даёт сбалансированная диета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В вашем рационе должно быть оптимальное количество нутриентов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витаминов и минералов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чтобы брови не испытывали стресса и получали достаточно материалов для полноценного роста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Строгие диеты и голодовки помимо создания дефицита необходимых питательных веществ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ещё и могут стать причиной серьёзных гормональных нарушений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А ведь именно гормоны стимулируют рост бровей и регулируют множество процессов жизнедеятельности клеток кожи и волосков</w:t>
                      </w:r>
                      <w:r>
                        <w:rPr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1198821</wp:posOffset>
            </wp:positionH>
            <wp:positionV relativeFrom="page">
              <wp:posOffset>8443244</wp:posOffset>
            </wp:positionV>
            <wp:extent cx="7151177" cy="3814535"/>
            <wp:effectExtent l="0" t="0" r="0" b="0"/>
            <wp:wrapTopAndBottom distT="152400" distB="15240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"/>
                    <pic:cNvPicPr>
                      <a:picLocks noChangeAspect="0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177" cy="38145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1157266</wp:posOffset>
                </wp:positionH>
                <wp:positionV relativeFrom="page">
                  <wp:posOffset>12360173</wp:posOffset>
                </wp:positionV>
                <wp:extent cx="7234288" cy="348258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288" cy="348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Сбалансированное питание важный аспект для здоровья бровей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91.1pt;margin-top:973.2pt;width:569.6pt;height:27.4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Сбалансированное питание важный аспект для здоровья бровей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430554</wp:posOffset>
                </wp:positionH>
                <wp:positionV relativeFrom="page">
                  <wp:posOffset>307699</wp:posOffset>
                </wp:positionV>
                <wp:extent cx="8890911" cy="603796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911" cy="603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jc w:val="left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 xml:space="preserve">Сон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пятое «да» для здоровья бровеи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rtl w:val="0"/>
                              </w:rPr>
                              <w:t>̆</w:t>
                              <w:br w:type="textWrapping"/>
                            </w:r>
                            <w:r>
                              <w:rPr>
                                <w:rFonts w:ascii="Futura" w:cs="Futura" w:hAnsi="Futura" w:eastAsia="Futura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33.9pt;margin-top:24.2pt;width:700.1pt;height:47.5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jc w:val="left"/>
                      </w:pPr>
                      <w:r>
                        <w:rPr>
                          <w:rtl w:val="0"/>
                          <w:lang w:val="ru-RU"/>
                        </w:rPr>
                        <w:t xml:space="preserve">Сон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  <w:lang w:val="ru-RU"/>
                        </w:rPr>
                        <w:t>пятое «да» для здоровья бровеи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rtl w:val="0"/>
                        </w:rPr>
                        <w:t>̆</w:t>
                        <w:br w:type="textWrapping"/>
                      </w:r>
                      <w:r>
                        <w:rPr>
                          <w:rFonts w:ascii="Futura" w:cs="Futura" w:hAnsi="Futura" w:eastAsia="Futura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604972</wp:posOffset>
                </wp:positionH>
                <wp:positionV relativeFrom="page">
                  <wp:posOffset>911494</wp:posOffset>
                </wp:positionV>
                <wp:extent cx="8542076" cy="2033836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2076" cy="2033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Все процессы регенерации протекают не во время бодрствования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а во время глубокой фазы сна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Если вы не наладили режим сна и бодрствования при котором получаете полноценный отдых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то вашим бровям попросту некогда восстанавливаться и у них не будет достаточно энергии для роста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Как правило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для нормализации всех процессов достаточно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6-10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часового сна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А чтобы повысить продуктивность восстановления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рекомендуется на сон грядущий наносить на брови масло арганы в комплексе с другими питательными маслами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Такой состав имеет микс масел </w:t>
                            </w:r>
                            <w:r>
                              <w:rPr>
                                <w:u w:val="single"/>
                                <w:rtl w:val="0"/>
                                <w:lang w:val="en-US"/>
                              </w:rPr>
                              <w:t>CC LASH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от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Lucas Cosmetics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47.6pt;margin-top:71.8pt;width:672.6pt;height:160.1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Все процессы регенерации протекают не во время бодрствования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а во время глубокой фазы сна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Если вы не наладили режим сна и бодрствования при котором получаете полноценный отдых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то вашим бровям попросту некогда восстанавливаться и у них не будет достаточно энергии для роста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Как правило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 xml:space="preserve">для нормализации всех процессов достаточно </w:t>
                      </w:r>
                      <w:r>
                        <w:rPr>
                          <w:rtl w:val="0"/>
                          <w:lang w:val="ru-RU"/>
                        </w:rPr>
                        <w:t xml:space="preserve">6-10 </w:t>
                      </w:r>
                      <w:r>
                        <w:rPr>
                          <w:rtl w:val="0"/>
                          <w:lang w:val="ru-RU"/>
                        </w:rPr>
                        <w:t>часового сна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>А чтобы повысить продуктивность восстановления</w:t>
                      </w:r>
                      <w:r>
                        <w:rPr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tl w:val="0"/>
                          <w:lang w:val="ru-RU"/>
                        </w:rPr>
                        <w:t>рекомендуется на сон грядущий наносить на брови масло арганы в комплексе с другими питательными маслами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tl w:val="0"/>
                          <w:lang w:val="ru-RU"/>
                        </w:rPr>
                        <w:t xml:space="preserve">Такой состав имеет микс масел </w:t>
                      </w:r>
                      <w:r>
                        <w:rPr>
                          <w:u w:val="single"/>
                          <w:rtl w:val="0"/>
                          <w:lang w:val="en-US"/>
                        </w:rPr>
                        <w:t>CC LASH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 xml:space="preserve">от </w:t>
                      </w:r>
                      <w:r>
                        <w:rPr>
                          <w:rtl w:val="0"/>
                          <w:lang w:val="en-US"/>
                        </w:rPr>
                        <w:t>Lucas Cosmetics</w:t>
                      </w:r>
                      <w:r>
                        <w:rPr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604972</wp:posOffset>
                </wp:positionH>
                <wp:positionV relativeFrom="page">
                  <wp:posOffset>2945330</wp:posOffset>
                </wp:positionV>
                <wp:extent cx="8310730" cy="7112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0730" cy="711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</w:pP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ru-RU"/>
                              </w:rPr>
                              <w:t>Проявите любовь и заботу к себе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ru-RU"/>
                              </w:rPr>
                              <w:t>Берегите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ru-RU"/>
                              </w:rPr>
                              <w:t>хольте и лелейте свои брови и они непременно обретут подлинную природную красоту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47.6pt;margin-top:231.9pt;width:654.4pt;height:56.0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</w:pPr>
                      <w:r>
                        <w:rPr>
                          <w:rFonts w:ascii="Avenir Next" w:hAnsi="Avenir Next" w:hint="default"/>
                          <w:b w:val="1"/>
                          <w:bCs w:val="1"/>
                          <w:i w:val="1"/>
                          <w:iCs w:val="1"/>
                          <w:rtl w:val="0"/>
                          <w:lang w:val="ru-RU"/>
                        </w:rPr>
                        <w:t>Проявите любовь и заботу к себе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i w:val="1"/>
                          <w:iCs w:val="1"/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i w:val="1"/>
                          <w:iCs w:val="1"/>
                          <w:rtl w:val="0"/>
                          <w:lang w:val="ru-RU"/>
                        </w:rPr>
                        <w:t>Берегите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i w:val="1"/>
                          <w:iCs w:val="1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i w:val="1"/>
                          <w:iCs w:val="1"/>
                          <w:rtl w:val="0"/>
                          <w:lang w:val="ru-RU"/>
                        </w:rPr>
                        <w:t>хольте и лелейте свои брови и они непременно обретут подлинную природную красоту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i w:val="1"/>
                          <w:iCs w:val="1"/>
                          <w:rtl w:val="0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5"/>
      <w:pgSz w:w="15365" w:h="20477" w:orient="portrait"/>
      <w:pgMar w:top="1080" w:right="1080" w:bottom="1080" w:left="1080" w:header="720" w:footer="21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eneva">
    <w:charset w:val="00"/>
    <w:family w:val="roman"/>
    <w:pitch w:val="default"/>
  </w:font>
  <w:font w:name="Avenir Next Demi Bold">
    <w:charset w:val="00"/>
    <w:family w:val="roman"/>
    <w:pitch w:val="default"/>
  </w:font>
  <w:font w:name="Arial Black">
    <w:charset w:val="00"/>
    <w:family w:val="roman"/>
    <w:pitch w:val="default"/>
  </w:font>
  <w:font w:name="Avenir Next">
    <w:charset w:val="00"/>
    <w:family w:val="roman"/>
    <w:pitch w:val="default"/>
  </w:font>
  <w:font w:name="Helvetica">
    <w:charset w:val="00"/>
    <w:family w:val="roman"/>
    <w:pitch w:val="default"/>
  </w:font>
  <w:font w:name="Futura Bold">
    <w:charset w:val="00"/>
    <w:family w:val="roman"/>
    <w:pitch w:val="default"/>
  </w:font>
  <w:font w:name="Futu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2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6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8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0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2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4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6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855" w:hanging="255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480" w:line="264" w:lineRule="auto"/>
      <w:ind w:left="0" w:right="0" w:firstLine="0"/>
      <w:jc w:val="left"/>
      <w:outlineLvl w:val="9"/>
    </w:pPr>
    <w:rPr>
      <w:rFonts w:ascii="Geneva" w:cs="Arial Unicode MS" w:hAnsi="Genev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Темная надпись">
    <w:name w:val="Темная надпись"/>
    <w:next w:val="Темная надпис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 Demi Bold" w:cs="Arial Unicode MS" w:hAnsi="Avenir Next Demi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c4c4d"/>
      <w:spacing w:val="0"/>
      <w:kern w:val="0"/>
      <w:position w:val="0"/>
      <w:sz w:val="32"/>
      <w:szCs w:val="32"/>
      <w:u w:val="none"/>
      <w:vertAlign w:val="baseline"/>
      <w:lang w:val="en-US"/>
      <w14:textOutline>
        <w14:noFill/>
      </w14:textOutline>
      <w14:textFill>
        <w14:solidFill>
          <w14:srgbClr w14:val="4D4D4D"/>
        </w14:solidFill>
      </w14:textFill>
    </w:rPr>
  </w:style>
  <w:style w:type="paragraph" w:styleId="Заголовок">
    <w:name w:val="Заголовок"/>
    <w:next w:val="Заголов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Avenir Next" w:cs="Arial Unicode MS" w:hAnsi="Avenir Next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4c4c4d"/>
      <w:spacing w:val="-42"/>
      <w:kern w:val="0"/>
      <w:position w:val="0"/>
      <w:sz w:val="140"/>
      <w:szCs w:val="140"/>
      <w:u w:val="none"/>
      <w:vertAlign w:val="baseline"/>
      <w:lang w:val="ru-RU"/>
      <w14:textOutline>
        <w14:noFill/>
      </w14:textOutline>
      <w14:textFill>
        <w14:solidFill>
          <w14:srgbClr w14:val="4D4D4D"/>
        </w14:solidFill>
      </w14:textFill>
    </w:rPr>
  </w:style>
  <w:style w:type="paragraph" w:styleId="Подпись">
    <w:name w:val="Подпись"/>
    <w:next w:val="Подпис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480" w:line="264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4c4c4d"/>
      <w:spacing w:val="0"/>
      <w:kern w:val="0"/>
      <w:position w:val="0"/>
      <w:sz w:val="46"/>
      <w:szCs w:val="46"/>
      <w:u w:val="none"/>
      <w:vertAlign w:val="baseline"/>
      <w:lang w:val="ru-RU"/>
      <w14:textOutline>
        <w14:noFill/>
      </w14:textOutline>
      <w14:textFill>
        <w14:solidFill>
          <w14:srgbClr w14:val="4D4D4D"/>
        </w14:solidFill>
      </w14:textFill>
    </w:rPr>
  </w:style>
  <w:style w:type="paragraph" w:styleId="Рубрика">
    <w:name w:val="Рубрика"/>
    <w:next w:val="Рубрик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320" w:line="240" w:lineRule="auto"/>
      <w:ind w:left="0" w:right="0" w:firstLine="0"/>
      <w:jc w:val="center"/>
      <w:outlineLvl w:val="0"/>
    </w:pPr>
    <w:rPr>
      <w:rFonts w:ascii="Futura Bold" w:cs="Arial Unicode MS" w:hAnsi="Futura Bold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9437ff"/>
      <w:spacing w:val="0"/>
      <w:kern w:val="0"/>
      <w:position w:val="0"/>
      <w:sz w:val="38"/>
      <w:szCs w:val="38"/>
      <w:u w:val="none"/>
      <w:vertAlign w:val="baseline"/>
      <w:lang w:val="ru-RU"/>
      <w14:textOutline>
        <w14:noFill/>
      </w14:textOutline>
      <w14:textFill>
        <w14:solidFill>
          <w14:srgbClr w14:val="9437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eader" Target="header2.xml"/><Relationship Id="rId9" Type="http://schemas.openxmlformats.org/officeDocument/2006/relationships/image" Target="media/image2.png"/><Relationship Id="rId10" Type="http://schemas.openxmlformats.org/officeDocument/2006/relationships/header" Target="header3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4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B_Basic_Portrait">
  <a:themeElements>
    <a:clrScheme name="08B_Basic_Portrait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B_Basic_Portrait">
      <a:majorFont>
        <a:latin typeface="Avenir Next"/>
        <a:ea typeface="Avenir Next"/>
        <a:cs typeface="Avenir Next"/>
      </a:majorFont>
      <a:minorFont>
        <a:latin typeface="Avenir Next Demi Bold"/>
        <a:ea typeface="Avenir Next Demi Bold"/>
        <a:cs typeface="Avenir Next Demi Bold"/>
      </a:minorFont>
    </a:fontScheme>
    <a:fmtScheme name="08B_Basic_Portra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2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eneva"/>
            <a:ea typeface="Geneva"/>
            <a:cs typeface="Geneva"/>
            <a:sym typeface="Genev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